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2689"/>
        <w:gridCol w:w="4110"/>
        <w:gridCol w:w="2551"/>
      </w:tblGrid>
      <w:tr w:rsidR="00230D89" w14:paraId="4F632DDB" w14:textId="77777777" w:rsidTr="00230D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2EA2A15" w14:textId="62380E35" w:rsidR="00230D89" w:rsidRDefault="00230D89" w:rsidP="00230D8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sr-Latn-RS"/>
              </w:rPr>
              <w:drawing>
                <wp:inline distT="0" distB="0" distL="0" distR="0" wp14:anchorId="1B85F686" wp14:editId="5A753FBE">
                  <wp:extent cx="1343770" cy="1343770"/>
                  <wp:effectExtent l="0" t="0" r="8890" b="8890"/>
                  <wp:docPr id="6259275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927555" name="Picture 625927555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846" cy="1358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14:paraId="4674A49E" w14:textId="77777777" w:rsidR="00230D89" w:rsidRDefault="00230D89" w:rsidP="00230D8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</w:p>
          <w:p w14:paraId="7B58BD02" w14:textId="024905EA" w:rsidR="00230D89" w:rsidRPr="00230D89" w:rsidRDefault="00230D89" w:rsidP="00230D8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sr-Latn-RS"/>
              </w:rPr>
            </w:pPr>
            <w:r w:rsidRPr="00230D8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sr-Latn-RS"/>
              </w:rPr>
              <w:t>Univerzitet u Novom Sadu</w:t>
            </w:r>
          </w:p>
          <w:p w14:paraId="55FD649C" w14:textId="77777777" w:rsidR="00230D89" w:rsidRPr="00230D89" w:rsidRDefault="00230D89" w:rsidP="00230D8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sr-Latn-RS"/>
              </w:rPr>
            </w:pPr>
            <w:r w:rsidRPr="00230D8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sr-Latn-RS"/>
              </w:rPr>
              <w:t>Tehnički fakultet „Mihajlo Pupin“</w:t>
            </w:r>
          </w:p>
          <w:p w14:paraId="5C5D3C26" w14:textId="63A95619" w:rsidR="00230D89" w:rsidRDefault="00230D8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</w:p>
        </w:tc>
        <w:tc>
          <w:tcPr>
            <w:tcW w:w="2551" w:type="dxa"/>
          </w:tcPr>
          <w:p w14:paraId="7FD95372" w14:textId="328613C1" w:rsidR="00230D89" w:rsidRDefault="00230D89" w:rsidP="00230D8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sr-Latn-RS"/>
              </w:rPr>
              <w:drawing>
                <wp:inline distT="0" distB="0" distL="0" distR="0" wp14:anchorId="5CB0919A" wp14:editId="35BD2A97">
                  <wp:extent cx="1335819" cy="1335819"/>
                  <wp:effectExtent l="0" t="0" r="0" b="0"/>
                  <wp:docPr id="116538470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384703" name="Picture 1165384703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337" cy="1350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777E02" w14:textId="77777777" w:rsidR="00285269" w:rsidRDefault="00285269">
      <w:pPr>
        <w:rPr>
          <w:rFonts w:ascii="Times New Roman" w:hAnsi="Times New Roman" w:cs="Times New Roman"/>
          <w:sz w:val="24"/>
          <w:szCs w:val="24"/>
          <w:lang w:val="sr-Latn-RS"/>
        </w:rPr>
      </w:pPr>
    </w:p>
    <w:p w14:paraId="383AA36C" w14:textId="77777777" w:rsidR="00230D89" w:rsidRDefault="00230D89">
      <w:pPr>
        <w:rPr>
          <w:rFonts w:ascii="Times New Roman" w:hAnsi="Times New Roman" w:cs="Times New Roman"/>
          <w:sz w:val="24"/>
          <w:szCs w:val="24"/>
          <w:lang w:val="sr-Latn-RS"/>
        </w:rPr>
      </w:pPr>
    </w:p>
    <w:p w14:paraId="2FDE540F" w14:textId="77777777" w:rsidR="00230D89" w:rsidRDefault="00230D89">
      <w:pPr>
        <w:rPr>
          <w:rFonts w:ascii="Times New Roman" w:hAnsi="Times New Roman" w:cs="Times New Roman"/>
          <w:sz w:val="24"/>
          <w:szCs w:val="24"/>
          <w:lang w:val="sr-Latn-RS"/>
        </w:rPr>
      </w:pPr>
    </w:p>
    <w:p w14:paraId="0FF2932F" w14:textId="7A0D3D5B" w:rsidR="00230D89" w:rsidRPr="00230D89" w:rsidRDefault="00230D89" w:rsidP="00230D89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sr-Latn-RS"/>
        </w:rPr>
      </w:pPr>
      <w:r w:rsidRPr="00230D89">
        <w:rPr>
          <w:rFonts w:ascii="Times New Roman" w:hAnsi="Times New Roman" w:cs="Times New Roman"/>
          <w:b/>
          <w:bCs/>
          <w:sz w:val="32"/>
          <w:szCs w:val="32"/>
          <w:lang w:val="sr-Latn-RS"/>
        </w:rPr>
        <w:t>SEMINARSKI RAD</w:t>
      </w:r>
    </w:p>
    <w:p w14:paraId="017E84E4" w14:textId="46E0A321" w:rsidR="00230D89" w:rsidRPr="00230D89" w:rsidRDefault="00230D89" w:rsidP="00230D89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sr-Latn-RS"/>
        </w:rPr>
      </w:pPr>
      <w:r w:rsidRPr="00230D89">
        <w:rPr>
          <w:rFonts w:ascii="Times New Roman" w:hAnsi="Times New Roman" w:cs="Times New Roman"/>
          <w:b/>
          <w:bCs/>
          <w:sz w:val="32"/>
          <w:szCs w:val="32"/>
          <w:lang w:val="sr-Latn-RS"/>
        </w:rPr>
        <w:t>Predmet: Veb dizajn</w:t>
      </w:r>
    </w:p>
    <w:p w14:paraId="2FE6EE6B" w14:textId="778C1D24" w:rsidR="00230D89" w:rsidRPr="00230D89" w:rsidRDefault="00230D89" w:rsidP="00230D89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sr-Latn-RS"/>
        </w:rPr>
      </w:pPr>
      <w:r w:rsidRPr="00230D89">
        <w:rPr>
          <w:rFonts w:ascii="Times New Roman" w:hAnsi="Times New Roman" w:cs="Times New Roman"/>
          <w:b/>
          <w:bCs/>
          <w:sz w:val="32"/>
          <w:szCs w:val="32"/>
          <w:lang w:val="sr-Latn-RS"/>
        </w:rPr>
        <w:t>Tema: Veb sajt za piceriju</w:t>
      </w:r>
    </w:p>
    <w:p w14:paraId="4FFCD9F7" w14:textId="77777777" w:rsidR="00230D89" w:rsidRDefault="00230D89" w:rsidP="00230D89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sr-Latn-RS"/>
        </w:rPr>
      </w:pPr>
    </w:p>
    <w:p w14:paraId="42790BD8" w14:textId="77777777" w:rsidR="00230D89" w:rsidRDefault="00230D89" w:rsidP="00230D89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sr-Latn-RS"/>
        </w:rPr>
      </w:pPr>
    </w:p>
    <w:p w14:paraId="18497115" w14:textId="77777777" w:rsidR="00230D89" w:rsidRDefault="00230D89" w:rsidP="00230D89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sr-Latn-RS"/>
        </w:rPr>
      </w:pPr>
    </w:p>
    <w:p w14:paraId="65A34E82" w14:textId="77777777" w:rsidR="00230D89" w:rsidRDefault="00230D89" w:rsidP="00230D89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sr-Latn-RS"/>
        </w:rPr>
      </w:pPr>
    </w:p>
    <w:p w14:paraId="578CFF8C" w14:textId="77777777" w:rsidR="00230D89" w:rsidRDefault="00230D89" w:rsidP="00230D89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sr-Latn-RS"/>
        </w:rPr>
      </w:pPr>
    </w:p>
    <w:p w14:paraId="13485B0C" w14:textId="77777777" w:rsidR="00230D89" w:rsidRDefault="00230D89" w:rsidP="00230D89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sr-Latn-RS"/>
        </w:rPr>
      </w:pPr>
    </w:p>
    <w:p w14:paraId="0AFBB166" w14:textId="77777777" w:rsidR="00230D89" w:rsidRDefault="00230D89" w:rsidP="00230D89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sr-Latn-RS"/>
        </w:rPr>
      </w:pPr>
    </w:p>
    <w:p w14:paraId="1DE1A25B" w14:textId="77777777" w:rsidR="00230D89" w:rsidRDefault="00230D89" w:rsidP="00230D89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sr-Latn-RS"/>
        </w:rPr>
      </w:pPr>
    </w:p>
    <w:p w14:paraId="44E84D10" w14:textId="77777777" w:rsidR="00230D89" w:rsidRDefault="00230D89" w:rsidP="00230D89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sr-Latn-RS"/>
        </w:rPr>
      </w:pPr>
    </w:p>
    <w:p w14:paraId="41473057" w14:textId="77777777" w:rsidR="00230D89" w:rsidRDefault="00230D89" w:rsidP="00230D89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sr-Latn-RS"/>
        </w:rPr>
      </w:pPr>
    </w:p>
    <w:p w14:paraId="41FA0B9C" w14:textId="77777777" w:rsidR="00230D89" w:rsidRDefault="00230D89" w:rsidP="00230D89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sr-Latn-RS"/>
        </w:rPr>
      </w:pPr>
    </w:p>
    <w:p w14:paraId="1727264C" w14:textId="77777777" w:rsidR="00230D89" w:rsidRDefault="00230D89" w:rsidP="00230D89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sr-Latn-RS"/>
        </w:rPr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30D89" w14:paraId="6F85F81F" w14:textId="77777777" w:rsidTr="00230D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7917823" w14:textId="77777777" w:rsidR="00230D89" w:rsidRPr="00230D89" w:rsidRDefault="00230D89" w:rsidP="00230D89">
            <w:pP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sr-Latn-RS"/>
              </w:rPr>
            </w:pPr>
            <w:r w:rsidRPr="00230D8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sr-Latn-RS"/>
              </w:rPr>
              <w:t>Profesor: prof. dr Ljubica Kazi</w:t>
            </w:r>
          </w:p>
          <w:p w14:paraId="6CE6F870" w14:textId="46A60A90" w:rsidR="00230D89" w:rsidRPr="00230D89" w:rsidRDefault="00230D89" w:rsidP="00230D89">
            <w:pP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sr-Latn-RS"/>
              </w:rPr>
            </w:pPr>
            <w:r w:rsidRPr="00230D89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sr-Latn-RS"/>
              </w:rPr>
              <w:t>Asistent: Vuk Amižić</w:t>
            </w:r>
          </w:p>
        </w:tc>
        <w:tc>
          <w:tcPr>
            <w:tcW w:w="4675" w:type="dxa"/>
          </w:tcPr>
          <w:p w14:paraId="73D5E382" w14:textId="13D8549C" w:rsidR="00230D89" w:rsidRDefault="00230D89" w:rsidP="00230D89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sr-Latn-RS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sr-Latn-RS"/>
              </w:rPr>
              <w:t>Student: Savo Đurić SI 38/20</w:t>
            </w:r>
          </w:p>
        </w:tc>
      </w:tr>
    </w:tbl>
    <w:p w14:paraId="1837067D" w14:textId="77777777" w:rsidR="00230D89" w:rsidRDefault="00230D89" w:rsidP="00230D89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sr-Latn-RS"/>
        </w:rPr>
      </w:pPr>
    </w:p>
    <w:p w14:paraId="1761F5A7" w14:textId="6DA3C223" w:rsidR="00230D89" w:rsidRDefault="00230D89" w:rsidP="00230D8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sr-Latn-RS"/>
        </w:rPr>
      </w:pPr>
      <w:r w:rsidRPr="00230D89">
        <w:rPr>
          <w:rFonts w:ascii="Times New Roman" w:hAnsi="Times New Roman" w:cs="Times New Roman"/>
          <w:sz w:val="28"/>
          <w:szCs w:val="28"/>
          <w:lang w:val="sr-Latn-RS"/>
        </w:rPr>
        <w:t>Zrenjanin, 2023.</w:t>
      </w:r>
    </w:p>
    <w:p w14:paraId="3CD65831" w14:textId="06023269" w:rsidR="00230D89" w:rsidRDefault="00230D89">
      <w:pPr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44442646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25EB750" w14:textId="53C2CDFC" w:rsidR="002725BD" w:rsidRPr="002725BD" w:rsidRDefault="00B44C53">
          <w:pPr>
            <w:pStyle w:val="TOCHeading"/>
            <w:rPr>
              <w:rFonts w:ascii="Times New Roman" w:hAnsi="Times New Roman" w:cs="Times New Roman"/>
              <w:color w:val="auto"/>
            </w:rPr>
          </w:pPr>
          <w:r>
            <w:rPr>
              <w:rFonts w:ascii="Times New Roman" w:hAnsi="Times New Roman" w:cs="Times New Roman"/>
              <w:color w:val="auto"/>
            </w:rPr>
            <w:t>Sadržaj</w:t>
          </w:r>
        </w:p>
        <w:p w14:paraId="24A61A37" w14:textId="390735A4" w:rsidR="002725BD" w:rsidRPr="002725BD" w:rsidRDefault="002725BD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r w:rsidRPr="002725BD">
            <w:rPr>
              <w:rFonts w:ascii="Times New Roman" w:hAnsi="Times New Roman" w:cs="Times New Roman"/>
            </w:rPr>
            <w:fldChar w:fldCharType="begin"/>
          </w:r>
          <w:r w:rsidRPr="002725BD">
            <w:rPr>
              <w:rFonts w:ascii="Times New Roman" w:hAnsi="Times New Roman" w:cs="Times New Roman"/>
            </w:rPr>
            <w:instrText xml:space="preserve"> TOC \o "1-3" \h \z \u </w:instrText>
          </w:r>
          <w:r w:rsidRPr="002725BD">
            <w:rPr>
              <w:rFonts w:ascii="Times New Roman" w:hAnsi="Times New Roman" w:cs="Times New Roman"/>
            </w:rPr>
            <w:fldChar w:fldCharType="separate"/>
          </w:r>
          <w:hyperlink w:anchor="_Toc145004320" w:history="1">
            <w:r w:rsidRPr="002725BD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1.</w:t>
            </w:r>
            <w:r w:rsidRPr="002725BD">
              <w:rPr>
                <w:rFonts w:ascii="Times New Roman" w:hAnsi="Times New Roman" w:cs="Times New Roman"/>
                <w:noProof/>
              </w:rPr>
              <w:tab/>
            </w:r>
            <w:r w:rsidRPr="002725BD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Uvod</w:t>
            </w:r>
            <w:r w:rsidRPr="002725B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725B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725BD">
              <w:rPr>
                <w:rFonts w:ascii="Times New Roman" w:hAnsi="Times New Roman" w:cs="Times New Roman"/>
                <w:noProof/>
                <w:webHidden/>
              </w:rPr>
              <w:instrText xml:space="preserve"> PAGEREF _Toc145004320 \h </w:instrText>
            </w:r>
            <w:r w:rsidRPr="002725BD">
              <w:rPr>
                <w:rFonts w:ascii="Times New Roman" w:hAnsi="Times New Roman" w:cs="Times New Roman"/>
                <w:noProof/>
                <w:webHidden/>
              </w:rPr>
            </w:r>
            <w:r w:rsidRPr="002725B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2725BD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2725B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3487119" w14:textId="63B8EB49" w:rsidR="002725BD" w:rsidRPr="002725BD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145004321" w:history="1">
            <w:r w:rsidR="002725BD" w:rsidRPr="002725BD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2.</w:t>
            </w:r>
            <w:r w:rsidR="002725BD" w:rsidRPr="002725BD">
              <w:rPr>
                <w:rFonts w:ascii="Times New Roman" w:hAnsi="Times New Roman" w:cs="Times New Roman"/>
                <w:noProof/>
              </w:rPr>
              <w:tab/>
            </w:r>
            <w:r w:rsidR="002725BD" w:rsidRPr="002725BD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Korisničko uputstvo</w: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instrText xml:space="preserve"> PAGEREF _Toc145004321 \h </w:instrTex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2779A3" w14:textId="2880881C" w:rsidR="002725BD" w:rsidRPr="002725BD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145004322" w:history="1">
            <w:r w:rsidR="002725BD" w:rsidRPr="002725BD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3.</w:t>
            </w:r>
            <w:r w:rsidR="002725BD" w:rsidRPr="002725BD">
              <w:rPr>
                <w:rFonts w:ascii="Times New Roman" w:hAnsi="Times New Roman" w:cs="Times New Roman"/>
                <w:noProof/>
              </w:rPr>
              <w:tab/>
            </w:r>
            <w:r w:rsidR="002725BD" w:rsidRPr="002725BD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Opis implementacije</w: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instrText xml:space="preserve"> PAGEREF _Toc145004322 \h </w:instrTex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E724CD6" w14:textId="0BE18B1C" w:rsidR="002725BD" w:rsidRPr="002725BD" w:rsidRDefault="00000000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145004323" w:history="1">
            <w:r w:rsidR="002725BD" w:rsidRPr="002725BD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3.1 Implementacija – Obavezni deo</w: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instrText xml:space="preserve"> PAGEREF _Toc145004323 \h </w:instrTex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1FA99CB" w14:textId="25DB7888" w:rsidR="002725BD" w:rsidRPr="002725BD" w:rsidRDefault="00000000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145004324" w:history="1">
            <w:r w:rsidR="002725BD" w:rsidRPr="002725BD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3.1.1 Veb forma</w: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instrText xml:space="preserve"> PAGEREF _Toc145004324 \h </w:instrTex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EAB160" w14:textId="6918E7DB" w:rsidR="002725BD" w:rsidRPr="002725BD" w:rsidRDefault="00000000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145004325" w:history="1">
            <w:r w:rsidR="002725BD" w:rsidRPr="002725BD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3.1.2 Animacija ili tranzicija</w: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instrText xml:space="preserve"> PAGEREF _Toc145004325 \h </w:instrTex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7A3854C" w14:textId="1F703C8B" w:rsidR="002725BD" w:rsidRPr="002725BD" w:rsidRDefault="00000000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145004326" w:history="1">
            <w:r w:rsidR="002725BD" w:rsidRPr="002725BD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3.1.3 Transparentne ikonice</w: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instrText xml:space="preserve"> PAGEREF _Toc145004326 \h </w:instrTex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73D6AC8" w14:textId="48F73C95" w:rsidR="002725BD" w:rsidRPr="002725BD" w:rsidRDefault="00000000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145004327" w:history="1">
            <w:r w:rsidR="002725BD" w:rsidRPr="002725BD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3.1.4 Slajder</w: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instrText xml:space="preserve"> PAGEREF _Toc145004327 \h </w:instrTex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A366103" w14:textId="2B616891" w:rsidR="002725BD" w:rsidRPr="002725BD" w:rsidRDefault="00000000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145004328" w:history="1">
            <w:r w:rsidR="002725BD" w:rsidRPr="002725BD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3.1.5 Responzivnost</w: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instrText xml:space="preserve"> PAGEREF _Toc145004328 \h </w:instrTex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3346836" w14:textId="52153F4E" w:rsidR="002725BD" w:rsidRPr="002725BD" w:rsidRDefault="00000000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145004329" w:history="1">
            <w:r w:rsidR="002725BD" w:rsidRPr="002725BD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3.2 Implementacija – Opcioni deo</w: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instrText xml:space="preserve"> PAGEREF _Toc145004329 \h </w:instrTex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8EBB53" w14:textId="296EF728" w:rsidR="002725BD" w:rsidRPr="002725BD" w:rsidRDefault="00000000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145004330" w:history="1">
            <w:r w:rsidR="002725BD" w:rsidRPr="002725BD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3.2.1 Vizuelni efekti</w: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instrText xml:space="preserve"> PAGEREF _Toc145004330 \h </w:instrTex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AB56BF2" w14:textId="23D84D19" w:rsidR="002725BD" w:rsidRPr="002725BD" w:rsidRDefault="00000000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145004331" w:history="1">
            <w:r w:rsidR="002725BD" w:rsidRPr="002725BD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3.2.2 Adaptibilnost i cookie</w: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instrText xml:space="preserve"> PAGEREF _Toc145004331 \h </w:instrTex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CFAE214" w14:textId="34182817" w:rsidR="002725BD" w:rsidRPr="002725BD" w:rsidRDefault="00000000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145004332" w:history="1">
            <w:r w:rsidR="002725BD" w:rsidRPr="002725BD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3.2.3 Ajax</w: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instrText xml:space="preserve"> PAGEREF _Toc145004332 \h </w:instrTex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FBFF7D3" w14:textId="56C7DDC5" w:rsidR="002725BD" w:rsidRPr="002725BD" w:rsidRDefault="00000000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145004333" w:history="1">
            <w:r w:rsidR="002725BD" w:rsidRPr="002725BD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3.2.4 SEO Optimizacija</w: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instrText xml:space="preserve"> PAGEREF _Toc145004333 \h </w:instrTex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2933C7C" w14:textId="7CCE077A" w:rsidR="002725BD" w:rsidRPr="002725BD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145004334" w:history="1">
            <w:r w:rsidR="002725BD" w:rsidRPr="002725BD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4.</w:t>
            </w:r>
            <w:r w:rsidR="002725BD" w:rsidRPr="002725BD">
              <w:rPr>
                <w:rFonts w:ascii="Times New Roman" w:hAnsi="Times New Roman" w:cs="Times New Roman"/>
                <w:noProof/>
              </w:rPr>
              <w:tab/>
            </w:r>
            <w:r w:rsidR="002725BD" w:rsidRPr="002725BD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Zaključak</w: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instrText xml:space="preserve"> PAGEREF _Toc145004334 \h </w:instrTex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842B00" w14:textId="61DD76B7" w:rsidR="002725BD" w:rsidRPr="002725BD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145004335" w:history="1">
            <w:r w:rsidR="002725BD" w:rsidRPr="002725BD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5.</w:t>
            </w:r>
            <w:r w:rsidR="002725BD" w:rsidRPr="002725BD">
              <w:rPr>
                <w:rFonts w:ascii="Times New Roman" w:hAnsi="Times New Roman" w:cs="Times New Roman"/>
                <w:noProof/>
              </w:rPr>
              <w:tab/>
            </w:r>
            <w:r w:rsidR="002725BD" w:rsidRPr="002725BD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Literatura</w: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instrText xml:space="preserve"> PAGEREF _Toc145004335 \h </w:instrTex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2725BD" w:rsidRPr="002725B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6AB62C2" w14:textId="08202645" w:rsidR="002725BD" w:rsidRDefault="002725BD">
          <w:r w:rsidRPr="002725BD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1D549B1F" w14:textId="77777777" w:rsidR="00230D89" w:rsidRDefault="00230D89" w:rsidP="00230D8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28CCD387" w14:textId="77777777" w:rsidR="00230D89" w:rsidRDefault="00230D89" w:rsidP="00230D8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0C2585E4" w14:textId="77777777" w:rsidR="00230D89" w:rsidRDefault="00230D89" w:rsidP="00230D8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67213BDC" w14:textId="77777777" w:rsidR="00230D89" w:rsidRDefault="00230D89" w:rsidP="00230D8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52667D60" w14:textId="77777777" w:rsidR="00230D89" w:rsidRDefault="00230D89" w:rsidP="00230D8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219339A4" w14:textId="77777777" w:rsidR="00230D89" w:rsidRDefault="00230D89" w:rsidP="00230D8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17099D27" w14:textId="77777777" w:rsidR="00230D89" w:rsidRDefault="00230D89" w:rsidP="00230D8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081B2006" w14:textId="77777777" w:rsidR="00230D89" w:rsidRDefault="00230D89" w:rsidP="00230D8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3A595571" w14:textId="77777777" w:rsidR="00230D89" w:rsidRDefault="00230D89" w:rsidP="00230D8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0EBAEB55" w14:textId="77777777" w:rsidR="00230D89" w:rsidRDefault="00230D89" w:rsidP="00230D8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2D7372C0" w14:textId="77777777" w:rsidR="00230D89" w:rsidRDefault="00230D89" w:rsidP="00A2450D">
      <w:pPr>
        <w:spacing w:line="240" w:lineRule="auto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1CE4B779" w14:textId="77777777" w:rsidR="00230D89" w:rsidRDefault="00230D89" w:rsidP="00230D8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sr-Latn-RS"/>
        </w:rPr>
      </w:pPr>
    </w:p>
    <w:p w14:paraId="1AC4B7F0" w14:textId="07D13C25" w:rsidR="00230D89" w:rsidRDefault="00230D89">
      <w:pPr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br w:type="page"/>
      </w:r>
    </w:p>
    <w:p w14:paraId="00FD15A3" w14:textId="3C7AB2E9" w:rsidR="00230D89" w:rsidRPr="00416873" w:rsidRDefault="00230D89" w:rsidP="00416873">
      <w:pPr>
        <w:pStyle w:val="Heading1"/>
        <w:numPr>
          <w:ilvl w:val="0"/>
          <w:numId w:val="3"/>
        </w:numPr>
        <w:jc w:val="center"/>
        <w:rPr>
          <w:rFonts w:ascii="Times New Roman" w:hAnsi="Times New Roman" w:cs="Times New Roman"/>
          <w:color w:val="auto"/>
          <w:lang w:val="sr-Latn-RS"/>
        </w:rPr>
      </w:pPr>
      <w:bookmarkStart w:id="0" w:name="_Toc145004320"/>
      <w:r w:rsidRPr="00416873">
        <w:rPr>
          <w:rFonts w:ascii="Times New Roman" w:hAnsi="Times New Roman" w:cs="Times New Roman"/>
          <w:color w:val="auto"/>
          <w:lang w:val="sr-Latn-RS"/>
        </w:rPr>
        <w:lastRenderedPageBreak/>
        <w:t>Uvod</w:t>
      </w:r>
      <w:bookmarkEnd w:id="0"/>
    </w:p>
    <w:p w14:paraId="6799F3F0" w14:textId="71E94825" w:rsidR="00230D89" w:rsidRDefault="00230D89" w:rsidP="00230D89">
      <w:pPr>
        <w:spacing w:line="240" w:lineRule="auto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U ovom seminarskom radu biće prikazan način na koji je kreiran veb sajt picerije „Bella Ciao“. Veb sajt se sastoji iz sledećih stranica: O nama, Proizvodi, Kontakt, Galerija. U dokumentaciji biće prikazan postupak kreiranja sajta, odnosno njegov razvoj, kao i svi korišćeni alati.</w:t>
      </w:r>
    </w:p>
    <w:p w14:paraId="1196AC8E" w14:textId="3CB75FEA" w:rsidR="00230D89" w:rsidRPr="00416873" w:rsidRDefault="005B0C4F" w:rsidP="00416873">
      <w:pPr>
        <w:pStyle w:val="Heading1"/>
        <w:numPr>
          <w:ilvl w:val="0"/>
          <w:numId w:val="3"/>
        </w:numPr>
        <w:jc w:val="center"/>
        <w:rPr>
          <w:rFonts w:ascii="Times New Roman" w:hAnsi="Times New Roman" w:cs="Times New Roman"/>
          <w:color w:val="auto"/>
          <w:lang w:val="sr-Latn-RS"/>
        </w:rPr>
      </w:pPr>
      <w:bookmarkStart w:id="1" w:name="_Toc145004321"/>
      <w:r w:rsidRPr="00416873">
        <w:rPr>
          <w:rFonts w:ascii="Times New Roman" w:hAnsi="Times New Roman" w:cs="Times New Roman"/>
          <w:color w:val="auto"/>
          <w:lang w:val="sr-Latn-RS"/>
        </w:rPr>
        <w:t>Korisničko uputstvo</w:t>
      </w:r>
      <w:bookmarkEnd w:id="1"/>
    </w:p>
    <w:p w14:paraId="7AE882C6" w14:textId="10CF0703" w:rsidR="005B0C4F" w:rsidRDefault="005B0C4F" w:rsidP="005B0C4F">
      <w:pPr>
        <w:spacing w:line="240" w:lineRule="auto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Stranica O nama sadrži sledeće podatke kao što su, istorijat picerije, informacije o tome ko je osnovao piceriju i šta je zapravo misija picerija, a to je zadovoljstvo gostiju. Ukratko stranica O nama daje neke ključne podatke o samoj piceriji. Na stranici proizvodi nalazi se pre svega cenovnik</w:t>
      </w:r>
      <w:r w:rsidR="001832D3">
        <w:rPr>
          <w:rFonts w:ascii="Times New Roman" w:hAnsi="Times New Roman" w:cs="Times New Roman"/>
          <w:sz w:val="24"/>
          <w:szCs w:val="24"/>
          <w:lang w:val="sr-Latn-RS"/>
        </w:rPr>
        <w:t xml:space="preserve"> naših proizvoda, slajd šou na kome se nalaze slike naših proizvoda, kao i naslov naše pice iznad. Na stranici kontak nalazi se prijava putem koje nam možete pisati,</w:t>
      </w:r>
      <w:r w:rsidR="00AC249D">
        <w:rPr>
          <w:rFonts w:ascii="Times New Roman" w:hAnsi="Times New Roman" w:cs="Times New Roman"/>
          <w:sz w:val="24"/>
          <w:szCs w:val="24"/>
          <w:lang w:val="sr-Latn-RS"/>
        </w:rPr>
        <w:t xml:space="preserve"> kontakt telefon,</w:t>
      </w:r>
      <w:r w:rsidR="001832D3">
        <w:rPr>
          <w:rFonts w:ascii="Times New Roman" w:hAnsi="Times New Roman" w:cs="Times New Roman"/>
          <w:sz w:val="24"/>
          <w:szCs w:val="24"/>
          <w:lang w:val="sr-Latn-RS"/>
        </w:rPr>
        <w:t xml:space="preserve"> kao i lokacija na gugl mapi. Na stranici Galerija nalaze se slike naših proizvoda.</w:t>
      </w:r>
    </w:p>
    <w:p w14:paraId="77669C30" w14:textId="5C6E04B7" w:rsidR="001832D3" w:rsidRDefault="00AC249D" w:rsidP="00C15E48">
      <w:pPr>
        <w:spacing w:line="240" w:lineRule="auto"/>
        <w:jc w:val="center"/>
        <w:rPr>
          <w:rFonts w:ascii="Times New Roman" w:hAnsi="Times New Roman" w:cs="Times New Roman"/>
          <w:noProof/>
          <w:sz w:val="24"/>
          <w:szCs w:val="24"/>
          <w:lang w:val="sr-Latn-RS"/>
        </w:rPr>
      </w:pPr>
      <w:r>
        <w:rPr>
          <w:rFonts w:ascii="Times New Roman" w:hAnsi="Times New Roman" w:cs="Times New Roman"/>
          <w:noProof/>
          <w:sz w:val="24"/>
          <w:szCs w:val="24"/>
          <w:lang w:val="sr-Latn-RS"/>
        </w:rPr>
        <w:drawing>
          <wp:inline distT="0" distB="0" distL="0" distR="0" wp14:anchorId="03B7CF4E" wp14:editId="173CD81E">
            <wp:extent cx="5943600" cy="3037840"/>
            <wp:effectExtent l="0" t="0" r="0" b="0"/>
            <wp:docPr id="1708350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350339" name="Picture 170835033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63EA" w14:textId="0E4D5DB7" w:rsidR="00C15E48" w:rsidRDefault="00C15E48" w:rsidP="00C15E48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 xml:space="preserve">Slika 1. Stranica </w:t>
      </w:r>
      <w:r w:rsidR="00A03BCE">
        <w:rPr>
          <w:rFonts w:ascii="Times New Roman" w:hAnsi="Times New Roman" w:cs="Times New Roman"/>
          <w:sz w:val="24"/>
          <w:szCs w:val="24"/>
          <w:lang w:val="sr-Latn-RS"/>
        </w:rPr>
        <w:t>„</w:t>
      </w:r>
      <w:r>
        <w:rPr>
          <w:rFonts w:ascii="Times New Roman" w:hAnsi="Times New Roman" w:cs="Times New Roman"/>
          <w:sz w:val="24"/>
          <w:szCs w:val="24"/>
          <w:lang w:val="sr-Latn-RS"/>
        </w:rPr>
        <w:t>O nama</w:t>
      </w:r>
      <w:r w:rsidR="00A03BCE">
        <w:rPr>
          <w:rFonts w:ascii="Times New Roman" w:hAnsi="Times New Roman" w:cs="Times New Roman"/>
          <w:sz w:val="24"/>
          <w:szCs w:val="24"/>
          <w:lang w:val="sr-Latn-RS"/>
        </w:rPr>
        <w:t>“</w:t>
      </w:r>
    </w:p>
    <w:p w14:paraId="7E0C1F3E" w14:textId="36BB0077" w:rsidR="00C15E48" w:rsidRDefault="00AC249D" w:rsidP="00C15E48">
      <w:pPr>
        <w:jc w:val="center"/>
        <w:rPr>
          <w:rFonts w:ascii="Times New Roman" w:hAnsi="Times New Roman" w:cs="Times New Roman"/>
          <w:noProof/>
          <w:sz w:val="24"/>
          <w:szCs w:val="24"/>
          <w:lang w:val="sr-Latn-RS"/>
        </w:rPr>
      </w:pPr>
      <w:r>
        <w:rPr>
          <w:rFonts w:ascii="Times New Roman" w:hAnsi="Times New Roman" w:cs="Times New Roman"/>
          <w:noProof/>
          <w:sz w:val="24"/>
          <w:szCs w:val="24"/>
          <w:lang w:val="sr-Latn-RS"/>
        </w:rPr>
        <w:lastRenderedPageBreak/>
        <w:drawing>
          <wp:inline distT="0" distB="0" distL="0" distR="0" wp14:anchorId="3F0DAB19" wp14:editId="76C7305C">
            <wp:extent cx="5943600" cy="3051175"/>
            <wp:effectExtent l="0" t="0" r="0" b="0"/>
            <wp:docPr id="19584856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85684" name="Picture 195848568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4115" w14:textId="77777777" w:rsidR="00C15E48" w:rsidRDefault="00C15E48" w:rsidP="00C15E48">
      <w:pPr>
        <w:rPr>
          <w:rFonts w:ascii="Times New Roman" w:hAnsi="Times New Roman" w:cs="Times New Roman"/>
          <w:noProof/>
          <w:sz w:val="24"/>
          <w:szCs w:val="24"/>
          <w:lang w:val="sr-Latn-RS"/>
        </w:rPr>
      </w:pPr>
    </w:p>
    <w:p w14:paraId="5C300546" w14:textId="726911F3" w:rsidR="00C15E48" w:rsidRDefault="00C15E48" w:rsidP="00C15E48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 xml:space="preserve">Slika 2. Stranica </w:t>
      </w:r>
      <w:r w:rsidR="00A03BCE">
        <w:rPr>
          <w:rFonts w:ascii="Times New Roman" w:hAnsi="Times New Roman" w:cs="Times New Roman"/>
          <w:sz w:val="24"/>
          <w:szCs w:val="24"/>
          <w:lang w:val="sr-Latn-RS"/>
        </w:rPr>
        <w:t>„</w:t>
      </w:r>
      <w:r>
        <w:rPr>
          <w:rFonts w:ascii="Times New Roman" w:hAnsi="Times New Roman" w:cs="Times New Roman"/>
          <w:sz w:val="24"/>
          <w:szCs w:val="24"/>
          <w:lang w:val="sr-Latn-RS"/>
        </w:rPr>
        <w:t>Proizvodi</w:t>
      </w:r>
      <w:r w:rsidR="00A03BCE">
        <w:rPr>
          <w:rFonts w:ascii="Times New Roman" w:hAnsi="Times New Roman" w:cs="Times New Roman"/>
          <w:sz w:val="24"/>
          <w:szCs w:val="24"/>
          <w:lang w:val="sr-Latn-RS"/>
        </w:rPr>
        <w:t>“</w:t>
      </w:r>
    </w:p>
    <w:p w14:paraId="09D784FA" w14:textId="697CC1E4" w:rsidR="00C15E48" w:rsidRDefault="00AC249D" w:rsidP="00C15E48">
      <w:pPr>
        <w:jc w:val="center"/>
        <w:rPr>
          <w:rFonts w:ascii="Times New Roman" w:hAnsi="Times New Roman" w:cs="Times New Roman"/>
          <w:noProof/>
          <w:sz w:val="24"/>
          <w:szCs w:val="24"/>
          <w:lang w:val="sr-Latn-RS"/>
        </w:rPr>
      </w:pPr>
      <w:r>
        <w:rPr>
          <w:rFonts w:ascii="Times New Roman" w:hAnsi="Times New Roman" w:cs="Times New Roman"/>
          <w:noProof/>
          <w:sz w:val="24"/>
          <w:szCs w:val="24"/>
          <w:lang w:val="sr-Latn-RS"/>
        </w:rPr>
        <w:drawing>
          <wp:inline distT="0" distB="0" distL="0" distR="0" wp14:anchorId="72274123" wp14:editId="723D0CB3">
            <wp:extent cx="5943600" cy="3067050"/>
            <wp:effectExtent l="0" t="0" r="0" b="0"/>
            <wp:docPr id="6467493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49324" name="Picture 64674932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2B2F" w14:textId="77777777" w:rsidR="00C15E48" w:rsidRDefault="00C15E48" w:rsidP="00C15E48">
      <w:pPr>
        <w:rPr>
          <w:rFonts w:ascii="Times New Roman" w:hAnsi="Times New Roman" w:cs="Times New Roman"/>
          <w:noProof/>
          <w:sz w:val="24"/>
          <w:szCs w:val="24"/>
          <w:lang w:val="sr-Latn-RS"/>
        </w:rPr>
      </w:pPr>
    </w:p>
    <w:p w14:paraId="07D60AA4" w14:textId="655A8509" w:rsidR="00C15E48" w:rsidRDefault="00C15E48" w:rsidP="00C15E48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 xml:space="preserve">Slika 3. Stranica </w:t>
      </w:r>
      <w:r w:rsidR="00A03BCE">
        <w:rPr>
          <w:rFonts w:ascii="Times New Roman" w:hAnsi="Times New Roman" w:cs="Times New Roman"/>
          <w:sz w:val="24"/>
          <w:szCs w:val="24"/>
          <w:lang w:val="sr-Latn-RS"/>
        </w:rPr>
        <w:t>„</w:t>
      </w:r>
      <w:r>
        <w:rPr>
          <w:rFonts w:ascii="Times New Roman" w:hAnsi="Times New Roman" w:cs="Times New Roman"/>
          <w:sz w:val="24"/>
          <w:szCs w:val="24"/>
          <w:lang w:val="sr-Latn-RS"/>
        </w:rPr>
        <w:t>Kontakt</w:t>
      </w:r>
      <w:r w:rsidR="00A03BCE">
        <w:rPr>
          <w:rFonts w:ascii="Times New Roman" w:hAnsi="Times New Roman" w:cs="Times New Roman"/>
          <w:sz w:val="24"/>
          <w:szCs w:val="24"/>
          <w:lang w:val="sr-Latn-RS"/>
        </w:rPr>
        <w:t>“</w:t>
      </w:r>
    </w:p>
    <w:p w14:paraId="6284F38F" w14:textId="652597A0" w:rsidR="00A03BCE" w:rsidRDefault="00AC249D" w:rsidP="00C15E48">
      <w:pPr>
        <w:jc w:val="center"/>
        <w:rPr>
          <w:rFonts w:ascii="Times New Roman" w:hAnsi="Times New Roman" w:cs="Times New Roman"/>
          <w:noProof/>
          <w:sz w:val="24"/>
          <w:szCs w:val="24"/>
          <w:lang w:val="sr-Latn-RS"/>
        </w:rPr>
      </w:pPr>
      <w:r>
        <w:rPr>
          <w:rFonts w:ascii="Times New Roman" w:hAnsi="Times New Roman" w:cs="Times New Roman"/>
          <w:noProof/>
          <w:sz w:val="24"/>
          <w:szCs w:val="24"/>
          <w:lang w:val="sr-Latn-RS"/>
        </w:rPr>
        <w:lastRenderedPageBreak/>
        <w:drawing>
          <wp:inline distT="0" distB="0" distL="0" distR="0" wp14:anchorId="6E36C5D1" wp14:editId="6F6AE0C0">
            <wp:extent cx="5943600" cy="3037840"/>
            <wp:effectExtent l="0" t="0" r="0" b="0"/>
            <wp:docPr id="13350182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018286" name="Picture 133501828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F6CB" w14:textId="57030B1D" w:rsidR="00A03BCE" w:rsidRDefault="00A03BCE" w:rsidP="00A03BCE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Slika 4. Stranica „Galerija“</w:t>
      </w:r>
    </w:p>
    <w:p w14:paraId="29136D30" w14:textId="17F9E7A6" w:rsidR="00A03BCE" w:rsidRPr="00416873" w:rsidRDefault="00A03BCE" w:rsidP="00416873">
      <w:pPr>
        <w:pStyle w:val="Heading1"/>
        <w:numPr>
          <w:ilvl w:val="0"/>
          <w:numId w:val="3"/>
        </w:numPr>
        <w:jc w:val="center"/>
        <w:rPr>
          <w:rFonts w:ascii="Times New Roman" w:hAnsi="Times New Roman" w:cs="Times New Roman"/>
          <w:color w:val="auto"/>
          <w:lang w:val="sr-Latn-RS"/>
        </w:rPr>
      </w:pPr>
      <w:bookmarkStart w:id="2" w:name="_Toc145004322"/>
      <w:r w:rsidRPr="00416873">
        <w:rPr>
          <w:rFonts w:ascii="Times New Roman" w:hAnsi="Times New Roman" w:cs="Times New Roman"/>
          <w:color w:val="auto"/>
          <w:lang w:val="sr-Latn-RS"/>
        </w:rPr>
        <w:t>Opis implementacije</w:t>
      </w:r>
      <w:bookmarkEnd w:id="2"/>
    </w:p>
    <w:p w14:paraId="4CB029FB" w14:textId="095486DF" w:rsidR="00AC249D" w:rsidRDefault="00A03BCE" w:rsidP="00A03BCE">
      <w:pPr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Prilikom kreiranja sajta korišćeni su sledeći alati: HTML5, CSS3, JavaScript, Paint3D. HTML5 korišćen je za izradu strukture stranica. CSS3 korišćen je za stilizovanje stranica i njihovih elemenata. JavaScript korišćen je za implementaciju funkcija, primer slajd šou. Paint3D korišćen je za kreiranje transparentnih ikonica.</w:t>
      </w:r>
    </w:p>
    <w:p w14:paraId="4D306E9A" w14:textId="4407CD3B" w:rsidR="00A03BCE" w:rsidRPr="00416873" w:rsidRDefault="00416873" w:rsidP="00416873">
      <w:pPr>
        <w:pStyle w:val="Heading2"/>
        <w:jc w:val="center"/>
        <w:rPr>
          <w:rFonts w:ascii="Times New Roman" w:hAnsi="Times New Roman" w:cs="Times New Roman"/>
          <w:color w:val="auto"/>
          <w:sz w:val="28"/>
          <w:szCs w:val="28"/>
          <w:lang w:val="sr-Latn-RS"/>
        </w:rPr>
      </w:pPr>
      <w:bookmarkStart w:id="3" w:name="_Toc145004323"/>
      <w:r w:rsidRPr="00416873">
        <w:rPr>
          <w:rFonts w:ascii="Times New Roman" w:hAnsi="Times New Roman" w:cs="Times New Roman"/>
          <w:color w:val="auto"/>
          <w:sz w:val="28"/>
          <w:szCs w:val="28"/>
          <w:lang w:val="sr-Latn-RS"/>
        </w:rPr>
        <w:t xml:space="preserve">3.1 </w:t>
      </w:r>
      <w:r w:rsidR="00A03BCE" w:rsidRPr="00416873">
        <w:rPr>
          <w:rFonts w:ascii="Times New Roman" w:hAnsi="Times New Roman" w:cs="Times New Roman"/>
          <w:color w:val="auto"/>
          <w:sz w:val="28"/>
          <w:szCs w:val="28"/>
          <w:lang w:val="sr-Latn-RS"/>
        </w:rPr>
        <w:t>Implementacija – Obavezni deo</w:t>
      </w:r>
      <w:bookmarkEnd w:id="3"/>
    </w:p>
    <w:p w14:paraId="2F3619BA" w14:textId="41D8EEDA" w:rsidR="00A03BCE" w:rsidRPr="00416873" w:rsidRDefault="00A03BCE" w:rsidP="00416873">
      <w:pPr>
        <w:pStyle w:val="Heading3"/>
        <w:rPr>
          <w:rFonts w:ascii="Times New Roman" w:hAnsi="Times New Roman" w:cs="Times New Roman"/>
          <w:color w:val="auto"/>
          <w:sz w:val="28"/>
          <w:szCs w:val="28"/>
          <w:lang w:val="sr-Latn-RS"/>
        </w:rPr>
      </w:pPr>
      <w:bookmarkStart w:id="4" w:name="_Toc145004324"/>
      <w:r w:rsidRPr="00416873">
        <w:rPr>
          <w:rFonts w:ascii="Times New Roman" w:hAnsi="Times New Roman" w:cs="Times New Roman"/>
          <w:color w:val="auto"/>
          <w:sz w:val="28"/>
          <w:szCs w:val="28"/>
          <w:lang w:val="sr-Latn-RS"/>
        </w:rPr>
        <w:t>3.1.1 Veb forma</w:t>
      </w:r>
      <w:bookmarkEnd w:id="4"/>
    </w:p>
    <w:p w14:paraId="0056447F" w14:textId="14E06B5A" w:rsidR="00AC249D" w:rsidRDefault="00AC249D" w:rsidP="00A03BCE">
      <w:pPr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Kontakt forma se sastoji iz dva polja. Prvo polje je Email u kom korisnik treba da unese svoju mejl adresu, kako bi mogao da pošalje poruku. Ispod toga nalazi se drugo polje Poruka u kom korisnik piše svoju prijavu. Poruka se šalje klikom na dugme Pošalji. Takođe, naveden je i kontakt, odnsono broj telefona picerije kako bi mušterije mogle da nas kontaktiraju. Slika kontakt forme nalazi se ispod:</w:t>
      </w:r>
    </w:p>
    <w:p w14:paraId="22FAD072" w14:textId="22055477" w:rsidR="00934140" w:rsidRDefault="00AC249D" w:rsidP="00416873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noProof/>
          <w:sz w:val="24"/>
          <w:szCs w:val="24"/>
          <w:lang w:val="sr-Latn-RS"/>
        </w:rPr>
        <w:lastRenderedPageBreak/>
        <w:drawing>
          <wp:inline distT="0" distB="0" distL="0" distR="0" wp14:anchorId="0DE11609" wp14:editId="7941D971">
            <wp:extent cx="3188473" cy="2863781"/>
            <wp:effectExtent l="0" t="0" r="5080" b="6350"/>
            <wp:docPr id="9333327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332787" name="Picture 93333278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473" cy="286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CCE3" w14:textId="0B1B6A0D" w:rsidR="00934140" w:rsidRDefault="00B1700F" w:rsidP="00934140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Slika 5. Kontakt forma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F7D19" w14:paraId="7B0FE8DC" w14:textId="77777777" w:rsidTr="006F7D19">
        <w:tc>
          <w:tcPr>
            <w:tcW w:w="9350" w:type="dxa"/>
          </w:tcPr>
          <w:p w14:paraId="58E01504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&lt;section id="contact-form"&gt;</w:t>
            </w:r>
          </w:p>
          <w:p w14:paraId="2793174B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      &lt;h2&gt;Prijava&lt;/h2&gt;</w:t>
            </w:r>
          </w:p>
          <w:p w14:paraId="50F14DBF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      &lt;form id="login-form"&gt;</w:t>
            </w:r>
          </w:p>
          <w:p w14:paraId="54406663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          &lt;div class="form-group"&gt;</w:t>
            </w:r>
          </w:p>
          <w:p w14:paraId="45A4C12D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              &lt;label for="email"&gt;Email:&lt;/label&gt;</w:t>
            </w:r>
          </w:p>
          <w:p w14:paraId="5C93B3B0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              &lt;input type="email" id="email" name="email" required&gt;</w:t>
            </w:r>
          </w:p>
          <w:p w14:paraId="296146B3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          &lt;/div&gt;</w:t>
            </w:r>
          </w:p>
          <w:p w14:paraId="13E1F9C0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          &lt;div class="form-group"&gt;</w:t>
            </w:r>
          </w:p>
          <w:p w14:paraId="5F37017B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            &lt;label for="poruka"&gt;Poruka&lt;/label&gt;</w:t>
            </w:r>
          </w:p>
          <w:p w14:paraId="5C40B781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            &lt;textarea rows="5" cols="52" name="" id="poruka" name="poruka" required&gt;&lt;/textarea&gt;</w:t>
            </w:r>
          </w:p>
          <w:p w14:paraId="39CCB850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          &lt;/div&gt;</w:t>
            </w:r>
          </w:p>
          <w:p w14:paraId="7DC7B6D7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          &lt;div class="form-group"&gt;</w:t>
            </w:r>
          </w:p>
          <w:p w14:paraId="71BE57E1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              &lt;button type="submit" id="submit-btn"&gt;Pošalji&lt;/button&gt;</w:t>
            </w:r>
          </w:p>
          <w:p w14:paraId="2E3E43A8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          &lt;/div&gt;</w:t>
            </w:r>
          </w:p>
          <w:p w14:paraId="25B653AF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          &lt;p&gt;Kontakt telefon: 060/05-27-647&lt;/p&gt;</w:t>
            </w:r>
          </w:p>
          <w:p w14:paraId="5EB51745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      &lt;/form&gt;</w:t>
            </w:r>
          </w:p>
          <w:p w14:paraId="16C0BC99" w14:textId="2A9CFC17" w:rsid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  &lt;/section&gt;</w:t>
            </w:r>
          </w:p>
        </w:tc>
      </w:tr>
    </w:tbl>
    <w:p w14:paraId="3789F44D" w14:textId="0237B15A" w:rsidR="006F7D19" w:rsidRDefault="006F7D19" w:rsidP="006F7D19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Tabela 1. HTML kod veb forme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F7D19" w14:paraId="4FF83A61" w14:textId="77777777" w:rsidTr="006F7D19">
        <w:tc>
          <w:tcPr>
            <w:tcW w:w="9350" w:type="dxa"/>
          </w:tcPr>
          <w:p w14:paraId="25DAE169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#contact-form {</w:t>
            </w:r>
          </w:p>
          <w:p w14:paraId="59063D67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background: green;</w:t>
            </w:r>
          </w:p>
          <w:p w14:paraId="5F6E8477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background: linear-gradient(</w:t>
            </w:r>
          </w:p>
          <w:p w14:paraId="2DDCA039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0deg,</w:t>
            </w:r>
          </w:p>
          <w:p w14:paraId="03FB8021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rgba(0, 128, 0, 0.979) 0%,</w:t>
            </w:r>
          </w:p>
          <w:p w14:paraId="626F2829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rgba(36, 128, 0, 0.938) 55%</w:t>
            </w:r>
          </w:p>
          <w:p w14:paraId="5D64933F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);</w:t>
            </w:r>
          </w:p>
          <w:p w14:paraId="7671B65E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padding: 50px;</w:t>
            </w:r>
          </w:p>
          <w:p w14:paraId="036E363A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lastRenderedPageBreak/>
              <w:t>  max-width: 500px;</w:t>
            </w:r>
          </w:p>
          <w:p w14:paraId="36230F23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margin: 30px auto;</w:t>
            </w:r>
          </w:p>
          <w:p w14:paraId="7A0870CD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color: white;</w:t>
            </w:r>
          </w:p>
          <w:p w14:paraId="30DC666E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text-shadow: 2px 2px 8px rgb(78, 81, 230);</w:t>
            </w:r>
          </w:p>
          <w:p w14:paraId="12524A7A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}</w:t>
            </w:r>
          </w:p>
          <w:p w14:paraId="79FFECDA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</w:p>
          <w:p w14:paraId="6A2E72C9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#contact-form h2 {</w:t>
            </w:r>
          </w:p>
          <w:p w14:paraId="12F67226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margin-bottom: 20px;</w:t>
            </w:r>
          </w:p>
          <w:p w14:paraId="1385C937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}</w:t>
            </w:r>
          </w:p>
          <w:p w14:paraId="0E84F94F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</w:p>
          <w:p w14:paraId="1E5CF344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#contact-form label {</w:t>
            </w:r>
          </w:p>
          <w:p w14:paraId="6EED2794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display: block;</w:t>
            </w:r>
          </w:p>
          <w:p w14:paraId="1B145B98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margin-bottom: 10px;</w:t>
            </w:r>
          </w:p>
          <w:p w14:paraId="6B2BB981" w14:textId="35C036E3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}</w:t>
            </w:r>
          </w:p>
          <w:p w14:paraId="0778837A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#contact-form input[type="email"],</w:t>
            </w:r>
          </w:p>
          <w:p w14:paraId="35588B4E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#contact-form textarea,</w:t>
            </w:r>
          </w:p>
          <w:p w14:paraId="20E4FAB7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#contact-form button {</w:t>
            </w:r>
          </w:p>
          <w:p w14:paraId="0B730DFC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width: 100%;</w:t>
            </w:r>
          </w:p>
          <w:p w14:paraId="57EC254F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padding: 10px;</w:t>
            </w:r>
          </w:p>
          <w:p w14:paraId="19601A59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margin-bottom: 20px;</w:t>
            </w:r>
          </w:p>
          <w:p w14:paraId="16DF8939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border: none;</w:t>
            </w:r>
          </w:p>
          <w:p w14:paraId="18A00EB9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border-radius: 5px;</w:t>
            </w:r>
          </w:p>
          <w:p w14:paraId="4F619FD4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box-sizing: border-box;</w:t>
            </w:r>
          </w:p>
          <w:p w14:paraId="236F42BF" w14:textId="01EED381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}</w:t>
            </w:r>
          </w:p>
          <w:p w14:paraId="7E60600A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#contact-form input[type="submit"] {</w:t>
            </w:r>
          </w:p>
          <w:p w14:paraId="52516AD9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background-color: black;</w:t>
            </w:r>
          </w:p>
          <w:p w14:paraId="187CF38E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color: #fff;</w:t>
            </w:r>
          </w:p>
          <w:p w14:paraId="0C985792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border: none;</w:t>
            </w:r>
          </w:p>
          <w:p w14:paraId="4B642C5E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border-radius: 5px;</w:t>
            </w:r>
          </w:p>
          <w:p w14:paraId="5D06F20E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padding: 10px 20px;</w:t>
            </w:r>
          </w:p>
          <w:p w14:paraId="6E80F01B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cursor: pointer;</w:t>
            </w:r>
          </w:p>
          <w:p w14:paraId="7859E01D" w14:textId="57ACEC06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}</w:t>
            </w:r>
          </w:p>
          <w:p w14:paraId="2AF7A7E1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#contact-form input[type="submit"]:hover {</w:t>
            </w:r>
          </w:p>
          <w:p w14:paraId="79F03994" w14:textId="77777777" w:rsidR="006F7D19" w:rsidRPr="006F7D19" w:rsidRDefault="006F7D19" w:rsidP="006F7D19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background-color: #666;</w:t>
            </w:r>
          </w:p>
          <w:p w14:paraId="59A5FD6E" w14:textId="110837DE" w:rsidR="006F7D19" w:rsidRDefault="006F7D19" w:rsidP="00A03BCE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6F7D19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}</w:t>
            </w:r>
          </w:p>
        </w:tc>
      </w:tr>
    </w:tbl>
    <w:p w14:paraId="12E793A4" w14:textId="4209D4AC" w:rsidR="000C5247" w:rsidRDefault="006F7D19" w:rsidP="006F7D19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lastRenderedPageBreak/>
        <w:t>Tabela 2. CSS kod veb forme</w:t>
      </w:r>
    </w:p>
    <w:p w14:paraId="33815E2F" w14:textId="35A97FA5" w:rsidR="000B5C36" w:rsidRPr="00416873" w:rsidRDefault="000B5C36" w:rsidP="00416873">
      <w:pPr>
        <w:pStyle w:val="Heading3"/>
        <w:rPr>
          <w:rFonts w:ascii="Times New Roman" w:hAnsi="Times New Roman" w:cs="Times New Roman"/>
          <w:color w:val="auto"/>
          <w:sz w:val="28"/>
          <w:szCs w:val="28"/>
          <w:lang w:val="sr-Latn-RS"/>
        </w:rPr>
      </w:pPr>
      <w:bookmarkStart w:id="5" w:name="_Toc145004325"/>
      <w:r w:rsidRPr="00416873">
        <w:rPr>
          <w:rFonts w:ascii="Times New Roman" w:hAnsi="Times New Roman" w:cs="Times New Roman"/>
          <w:color w:val="auto"/>
          <w:sz w:val="28"/>
          <w:szCs w:val="28"/>
          <w:lang w:val="sr-Latn-RS"/>
        </w:rPr>
        <w:t>3.1.2 Animacija</w:t>
      </w:r>
      <w:r w:rsidR="0001433D" w:rsidRPr="00416873">
        <w:rPr>
          <w:rFonts w:ascii="Times New Roman" w:hAnsi="Times New Roman" w:cs="Times New Roman"/>
          <w:color w:val="auto"/>
          <w:sz w:val="28"/>
          <w:szCs w:val="28"/>
          <w:lang w:val="sr-Latn-RS"/>
        </w:rPr>
        <w:t xml:space="preserve"> ili tranzicija</w:t>
      </w:r>
      <w:bookmarkEnd w:id="5"/>
    </w:p>
    <w:p w14:paraId="100DD8C1" w14:textId="60AD7C2F" w:rsidR="0001433D" w:rsidRDefault="0001433D" w:rsidP="000B5C36">
      <w:pPr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 xml:space="preserve">Tranzicija je korišćena na stranicama </w:t>
      </w:r>
      <w:r w:rsidRPr="0001433D">
        <w:rPr>
          <w:rFonts w:ascii="Times New Roman" w:hAnsi="Times New Roman" w:cs="Times New Roman"/>
          <w:i/>
          <w:iCs/>
          <w:sz w:val="24"/>
          <w:szCs w:val="24"/>
          <w:lang w:val="sr-Latn-RS"/>
        </w:rPr>
        <w:t>Proizvodi</w:t>
      </w:r>
      <w:r>
        <w:rPr>
          <w:rFonts w:ascii="Times New Roman" w:hAnsi="Times New Roman" w:cs="Times New Roman"/>
          <w:sz w:val="24"/>
          <w:szCs w:val="24"/>
          <w:lang w:val="sr-Latn-RS"/>
        </w:rPr>
        <w:t xml:space="preserve"> i </w:t>
      </w:r>
      <w:r w:rsidRPr="0001433D">
        <w:rPr>
          <w:rFonts w:ascii="Times New Roman" w:hAnsi="Times New Roman" w:cs="Times New Roman"/>
          <w:i/>
          <w:iCs/>
          <w:sz w:val="24"/>
          <w:szCs w:val="24"/>
          <w:lang w:val="sr-Latn-RS"/>
        </w:rPr>
        <w:t>Galerija</w:t>
      </w:r>
      <w:r>
        <w:rPr>
          <w:rFonts w:ascii="Times New Roman" w:hAnsi="Times New Roman" w:cs="Times New Roman"/>
          <w:sz w:val="24"/>
          <w:szCs w:val="24"/>
          <w:lang w:val="sr-Latn-RS"/>
        </w:rPr>
        <w:t>. Tranzicija je prikazana u vidu naslova „Nase pice“ koji ide s jednog na drugi kraj ekrana. Slika je prikazana ispod:</w:t>
      </w:r>
    </w:p>
    <w:p w14:paraId="67EBBFC6" w14:textId="53BBB930" w:rsidR="0001433D" w:rsidRDefault="0001433D" w:rsidP="000B5C36">
      <w:pPr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noProof/>
          <w:sz w:val="24"/>
          <w:szCs w:val="24"/>
          <w:lang w:val="sr-Latn-RS"/>
        </w:rPr>
        <w:drawing>
          <wp:inline distT="0" distB="0" distL="0" distR="0" wp14:anchorId="63BC4A8A" wp14:editId="105E422D">
            <wp:extent cx="5943600" cy="659765"/>
            <wp:effectExtent l="0" t="0" r="0" b="6985"/>
            <wp:docPr id="16949750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7505" name="Picture 16949750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1E1A" w14:textId="1BED1A34" w:rsidR="0001433D" w:rsidRDefault="0001433D" w:rsidP="0001433D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Slika 6. Animacija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5C36" w14:paraId="746203E0" w14:textId="77777777" w:rsidTr="000B5C36">
        <w:tc>
          <w:tcPr>
            <w:tcW w:w="9350" w:type="dxa"/>
          </w:tcPr>
          <w:p w14:paraId="4E4F03E5" w14:textId="77777777" w:rsidR="000B5C36" w:rsidRPr="000B5C36" w:rsidRDefault="000B5C36" w:rsidP="000B5C36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B5C36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lastRenderedPageBreak/>
              <w:t>&lt;section id="naslov"&gt;</w:t>
            </w:r>
          </w:p>
          <w:p w14:paraId="48553657" w14:textId="77777777" w:rsidR="000B5C36" w:rsidRPr="000B5C36" w:rsidRDefault="000B5C36" w:rsidP="000B5C36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B5C36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&lt;h1&gt;Nase pice&lt;/h1&gt;</w:t>
            </w:r>
          </w:p>
          <w:p w14:paraId="081292C2" w14:textId="77777777" w:rsidR="000B5C36" w:rsidRPr="000B5C36" w:rsidRDefault="000B5C36" w:rsidP="000B5C36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B5C36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&lt;/section&gt;</w:t>
            </w:r>
          </w:p>
          <w:p w14:paraId="7F40CF6A" w14:textId="77777777" w:rsidR="000B5C36" w:rsidRDefault="000B5C36" w:rsidP="000B5C36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</w:p>
        </w:tc>
      </w:tr>
    </w:tbl>
    <w:p w14:paraId="20BBA855" w14:textId="285B790A" w:rsidR="000B5C36" w:rsidRDefault="00E85204" w:rsidP="00E85204">
      <w:pPr>
        <w:tabs>
          <w:tab w:val="left" w:pos="4182"/>
        </w:tabs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 xml:space="preserve">Tabela 3. </w:t>
      </w:r>
      <w:r w:rsidR="000B5C36">
        <w:rPr>
          <w:rFonts w:ascii="Times New Roman" w:hAnsi="Times New Roman" w:cs="Times New Roman"/>
          <w:sz w:val="24"/>
          <w:szCs w:val="24"/>
          <w:lang w:val="sr-Latn-RS"/>
        </w:rPr>
        <w:t>H</w:t>
      </w:r>
      <w:r>
        <w:rPr>
          <w:rFonts w:ascii="Times New Roman" w:hAnsi="Times New Roman" w:cs="Times New Roman"/>
          <w:sz w:val="24"/>
          <w:szCs w:val="24"/>
          <w:lang w:val="sr-Latn-RS"/>
        </w:rPr>
        <w:t>TML kod za animaciju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5C36" w14:paraId="56C43964" w14:textId="77777777" w:rsidTr="000B5C36">
        <w:tc>
          <w:tcPr>
            <w:tcW w:w="9350" w:type="dxa"/>
          </w:tcPr>
          <w:p w14:paraId="73B8645C" w14:textId="77777777" w:rsidR="000B5C36" w:rsidRPr="000B5C36" w:rsidRDefault="000B5C36" w:rsidP="000B5C36">
            <w:pPr>
              <w:tabs>
                <w:tab w:val="left" w:pos="4182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B5C36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#naslov h1 {</w:t>
            </w:r>
          </w:p>
          <w:p w14:paraId="03EF251F" w14:textId="77777777" w:rsidR="000B5C36" w:rsidRPr="000B5C36" w:rsidRDefault="000B5C36" w:rsidP="000B5C36">
            <w:pPr>
              <w:tabs>
                <w:tab w:val="left" w:pos="4182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B5C36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color: red;</w:t>
            </w:r>
          </w:p>
          <w:p w14:paraId="086FC7F1" w14:textId="77777777" w:rsidR="000B5C36" w:rsidRPr="000B5C36" w:rsidRDefault="000B5C36" w:rsidP="000B5C36">
            <w:pPr>
              <w:tabs>
                <w:tab w:val="left" w:pos="4182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B5C36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font-size: 30px;</w:t>
            </w:r>
          </w:p>
          <w:p w14:paraId="43562C70" w14:textId="77777777" w:rsidR="000B5C36" w:rsidRPr="000B5C36" w:rsidRDefault="000B5C36" w:rsidP="000B5C36">
            <w:pPr>
              <w:tabs>
                <w:tab w:val="left" w:pos="4182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B5C36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background-color: black;</w:t>
            </w:r>
          </w:p>
          <w:p w14:paraId="5BF38DE4" w14:textId="77777777" w:rsidR="000B5C36" w:rsidRPr="000B5C36" w:rsidRDefault="000B5C36" w:rsidP="000B5C36">
            <w:pPr>
              <w:tabs>
                <w:tab w:val="left" w:pos="4182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B5C36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text-align: center;</w:t>
            </w:r>
          </w:p>
          <w:p w14:paraId="29974F6D" w14:textId="77777777" w:rsidR="000B5C36" w:rsidRPr="000B5C36" w:rsidRDefault="000B5C36" w:rsidP="000B5C36">
            <w:pPr>
              <w:tabs>
                <w:tab w:val="left" w:pos="4182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B5C36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position: relative;</w:t>
            </w:r>
          </w:p>
          <w:p w14:paraId="2CCEDC25" w14:textId="77777777" w:rsidR="000B5C36" w:rsidRPr="000B5C36" w:rsidRDefault="000B5C36" w:rsidP="000B5C36">
            <w:pPr>
              <w:tabs>
                <w:tab w:val="left" w:pos="4182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B5C36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animation: slide 5s ease-in-out infinite;</w:t>
            </w:r>
          </w:p>
          <w:p w14:paraId="16E03F3A" w14:textId="77777777" w:rsidR="000B5C36" w:rsidRPr="000B5C36" w:rsidRDefault="000B5C36" w:rsidP="000B5C36">
            <w:pPr>
              <w:tabs>
                <w:tab w:val="left" w:pos="4182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B5C36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width: 80%;</w:t>
            </w:r>
          </w:p>
          <w:p w14:paraId="33E647FF" w14:textId="77777777" w:rsidR="000B5C36" w:rsidRPr="000B5C36" w:rsidRDefault="000B5C36" w:rsidP="000B5C36">
            <w:pPr>
              <w:tabs>
                <w:tab w:val="left" w:pos="4182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B5C36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}</w:t>
            </w:r>
          </w:p>
          <w:p w14:paraId="2464D6C2" w14:textId="77777777" w:rsidR="000B5C36" w:rsidRPr="000B5C36" w:rsidRDefault="000B5C36" w:rsidP="000B5C36">
            <w:pPr>
              <w:tabs>
                <w:tab w:val="left" w:pos="4182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B5C36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@keyframes slide {</w:t>
            </w:r>
          </w:p>
          <w:p w14:paraId="4B8F9124" w14:textId="77777777" w:rsidR="000B5C36" w:rsidRPr="000B5C36" w:rsidRDefault="000B5C36" w:rsidP="000B5C36">
            <w:pPr>
              <w:tabs>
                <w:tab w:val="left" w:pos="4182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B5C36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0% {</w:t>
            </w:r>
          </w:p>
          <w:p w14:paraId="5DBFE28D" w14:textId="77777777" w:rsidR="000B5C36" w:rsidRPr="000B5C36" w:rsidRDefault="000B5C36" w:rsidP="000B5C36">
            <w:pPr>
              <w:tabs>
                <w:tab w:val="left" w:pos="4182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B5C36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left: 0;</w:t>
            </w:r>
          </w:p>
          <w:p w14:paraId="25631836" w14:textId="77777777" w:rsidR="000B5C36" w:rsidRPr="000B5C36" w:rsidRDefault="000B5C36" w:rsidP="000B5C36">
            <w:pPr>
              <w:tabs>
                <w:tab w:val="left" w:pos="4182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B5C36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}</w:t>
            </w:r>
          </w:p>
          <w:p w14:paraId="65A4930D" w14:textId="77777777" w:rsidR="000B5C36" w:rsidRPr="000B5C36" w:rsidRDefault="000B5C36" w:rsidP="000B5C36">
            <w:pPr>
              <w:tabs>
                <w:tab w:val="left" w:pos="4182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B5C36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50% {</w:t>
            </w:r>
          </w:p>
          <w:p w14:paraId="75AA45D7" w14:textId="77777777" w:rsidR="000B5C36" w:rsidRPr="000B5C36" w:rsidRDefault="000B5C36" w:rsidP="000B5C36">
            <w:pPr>
              <w:tabs>
                <w:tab w:val="left" w:pos="4182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B5C36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left: calc(100% - 1170px);</w:t>
            </w:r>
          </w:p>
          <w:p w14:paraId="20464D6E" w14:textId="77777777" w:rsidR="000B5C36" w:rsidRPr="000B5C36" w:rsidRDefault="000B5C36" w:rsidP="000B5C36">
            <w:pPr>
              <w:tabs>
                <w:tab w:val="left" w:pos="4182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B5C36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}</w:t>
            </w:r>
          </w:p>
          <w:p w14:paraId="44154668" w14:textId="77777777" w:rsidR="000B5C36" w:rsidRPr="000B5C36" w:rsidRDefault="000B5C36" w:rsidP="000B5C36">
            <w:pPr>
              <w:tabs>
                <w:tab w:val="left" w:pos="4182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B5C36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100% {</w:t>
            </w:r>
          </w:p>
          <w:p w14:paraId="7F3AEEA0" w14:textId="77777777" w:rsidR="000B5C36" w:rsidRPr="000B5C36" w:rsidRDefault="000B5C36" w:rsidP="000B5C36">
            <w:pPr>
              <w:tabs>
                <w:tab w:val="left" w:pos="4182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B5C36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left: 0;</w:t>
            </w:r>
          </w:p>
          <w:p w14:paraId="12E17114" w14:textId="77777777" w:rsidR="000B5C36" w:rsidRPr="000B5C36" w:rsidRDefault="000B5C36" w:rsidP="000B5C36">
            <w:pPr>
              <w:tabs>
                <w:tab w:val="left" w:pos="4182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B5C36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}</w:t>
            </w:r>
          </w:p>
          <w:p w14:paraId="6DBBD6F7" w14:textId="77777777" w:rsidR="000B5C36" w:rsidRPr="000B5C36" w:rsidRDefault="000B5C36" w:rsidP="000B5C36">
            <w:pPr>
              <w:tabs>
                <w:tab w:val="left" w:pos="4182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B5C36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}</w:t>
            </w:r>
          </w:p>
          <w:p w14:paraId="214B09D0" w14:textId="77777777" w:rsidR="000B5C36" w:rsidRDefault="000B5C36" w:rsidP="000B5C36">
            <w:pPr>
              <w:tabs>
                <w:tab w:val="left" w:pos="4182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</w:p>
        </w:tc>
      </w:tr>
    </w:tbl>
    <w:p w14:paraId="2BE8378E" w14:textId="4FA72F1A" w:rsidR="000B5C36" w:rsidRDefault="00E85204" w:rsidP="00E85204">
      <w:pPr>
        <w:tabs>
          <w:tab w:val="left" w:pos="4182"/>
        </w:tabs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Tabela 4. CSS kod za animaciju</w:t>
      </w:r>
    </w:p>
    <w:p w14:paraId="6ADAFAF0" w14:textId="77777777" w:rsidR="0001433D" w:rsidRDefault="0001433D" w:rsidP="00E85204">
      <w:pPr>
        <w:tabs>
          <w:tab w:val="left" w:pos="4182"/>
        </w:tabs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5549A782" w14:textId="77777777" w:rsidR="0001433D" w:rsidRDefault="0001433D" w:rsidP="00E85204">
      <w:pPr>
        <w:tabs>
          <w:tab w:val="left" w:pos="4182"/>
        </w:tabs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33601447" w14:textId="77777777" w:rsidR="0001433D" w:rsidRDefault="0001433D" w:rsidP="00E85204">
      <w:pPr>
        <w:tabs>
          <w:tab w:val="left" w:pos="4182"/>
        </w:tabs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5257D67C" w14:textId="0ECC4457" w:rsidR="0001433D" w:rsidRDefault="00934140" w:rsidP="00934140">
      <w:pPr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br w:type="page"/>
      </w:r>
    </w:p>
    <w:p w14:paraId="293924F3" w14:textId="435235FE" w:rsidR="00352680" w:rsidRPr="00416873" w:rsidRDefault="00352680" w:rsidP="00416873">
      <w:pPr>
        <w:pStyle w:val="Heading3"/>
        <w:rPr>
          <w:rFonts w:ascii="Times New Roman" w:hAnsi="Times New Roman" w:cs="Times New Roman"/>
          <w:color w:val="auto"/>
          <w:sz w:val="28"/>
          <w:szCs w:val="28"/>
          <w:lang w:val="sr-Latn-RS"/>
        </w:rPr>
      </w:pPr>
      <w:bookmarkStart w:id="6" w:name="_Toc145004326"/>
      <w:r w:rsidRPr="00416873">
        <w:rPr>
          <w:rFonts w:ascii="Times New Roman" w:hAnsi="Times New Roman" w:cs="Times New Roman"/>
          <w:color w:val="auto"/>
          <w:sz w:val="28"/>
          <w:szCs w:val="28"/>
          <w:lang w:val="sr-Latn-RS"/>
        </w:rPr>
        <w:lastRenderedPageBreak/>
        <w:t>3.1.3 Transparentne ikonice</w:t>
      </w:r>
      <w:bookmarkEnd w:id="6"/>
    </w:p>
    <w:p w14:paraId="232C94BE" w14:textId="3B6E3CA8" w:rsidR="00352680" w:rsidRDefault="00352680" w:rsidP="00352680">
      <w:pPr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Transparentne ikonice koje se maleze u meniju kreirane su putem Paint3D programa. Prilikom kreiranja ikonica korišćeno je transparentno platno, kako bi se izbelga pojava pozadine, a potom se pristupilo crtanju. Ikonice su crne boje.</w:t>
      </w:r>
    </w:p>
    <w:p w14:paraId="6BFDCF37" w14:textId="31416C19" w:rsidR="00352680" w:rsidRDefault="00B1700F" w:rsidP="00B1700F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noProof/>
          <w:sz w:val="24"/>
          <w:szCs w:val="24"/>
          <w:lang w:val="sr-Latn-RS"/>
        </w:rPr>
        <w:drawing>
          <wp:inline distT="0" distB="0" distL="0" distR="0" wp14:anchorId="35DCC8EF" wp14:editId="5E763134">
            <wp:extent cx="1895740" cy="552527"/>
            <wp:effectExtent l="0" t="0" r="9525" b="0"/>
            <wp:docPr id="8784397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39788" name="Picture 87843978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FC5A" w14:textId="5EF7E4B0" w:rsidR="00B1700F" w:rsidRDefault="00B1700F" w:rsidP="00B1700F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 xml:space="preserve">Slika </w:t>
      </w:r>
      <w:r w:rsidR="0001433D">
        <w:rPr>
          <w:rFonts w:ascii="Times New Roman" w:hAnsi="Times New Roman" w:cs="Times New Roman"/>
          <w:sz w:val="24"/>
          <w:szCs w:val="24"/>
          <w:lang w:val="sr-Latn-RS"/>
        </w:rPr>
        <w:t>7</w:t>
      </w:r>
      <w:r>
        <w:rPr>
          <w:rFonts w:ascii="Times New Roman" w:hAnsi="Times New Roman" w:cs="Times New Roman"/>
          <w:sz w:val="24"/>
          <w:szCs w:val="24"/>
          <w:lang w:val="sr-Latn-RS"/>
        </w:rPr>
        <w:t>. Transparentne ikonice u meniju</w:t>
      </w:r>
    </w:p>
    <w:p w14:paraId="007DC7A4" w14:textId="3768796A" w:rsidR="00B1700F" w:rsidRDefault="00B1700F" w:rsidP="00B1700F">
      <w:pPr>
        <w:jc w:val="center"/>
        <w:rPr>
          <w:rFonts w:ascii="Times New Roman" w:hAnsi="Times New Roman" w:cs="Times New Roman"/>
          <w:noProof/>
          <w:sz w:val="24"/>
          <w:szCs w:val="24"/>
          <w:lang w:val="sr-Latn-RS"/>
        </w:rPr>
      </w:pPr>
      <w:r>
        <w:rPr>
          <w:rFonts w:ascii="Times New Roman" w:hAnsi="Times New Roman" w:cs="Times New Roman"/>
          <w:noProof/>
          <w:sz w:val="24"/>
          <w:szCs w:val="24"/>
          <w:lang w:val="sr-Latn-RS"/>
        </w:rPr>
        <w:drawing>
          <wp:inline distT="0" distB="0" distL="0" distR="0" wp14:anchorId="3E06B757" wp14:editId="06FC3418">
            <wp:extent cx="4806563" cy="2558879"/>
            <wp:effectExtent l="0" t="0" r="0" b="0"/>
            <wp:docPr id="33559197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91973" name="Picture 33559197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445" cy="256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68E9" w14:textId="7EB61058" w:rsidR="00B1700F" w:rsidRDefault="00B1700F" w:rsidP="00B1700F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 xml:space="preserve">Slika </w:t>
      </w:r>
      <w:r w:rsidR="0001433D">
        <w:rPr>
          <w:rFonts w:ascii="Times New Roman" w:hAnsi="Times New Roman" w:cs="Times New Roman"/>
          <w:sz w:val="24"/>
          <w:szCs w:val="24"/>
          <w:lang w:val="sr-Latn-RS"/>
        </w:rPr>
        <w:t>8</w:t>
      </w:r>
      <w:r>
        <w:rPr>
          <w:rFonts w:ascii="Times New Roman" w:hAnsi="Times New Roman" w:cs="Times New Roman"/>
          <w:sz w:val="24"/>
          <w:szCs w:val="24"/>
          <w:lang w:val="sr-Latn-RS"/>
        </w:rPr>
        <w:t xml:space="preserve">. Transparentna ikonica stranice </w:t>
      </w:r>
      <w:r w:rsidRPr="00B1700F">
        <w:rPr>
          <w:rFonts w:ascii="Times New Roman" w:hAnsi="Times New Roman" w:cs="Times New Roman"/>
          <w:i/>
          <w:iCs/>
          <w:sz w:val="24"/>
          <w:szCs w:val="24"/>
          <w:lang w:val="sr-Latn-RS"/>
        </w:rPr>
        <w:t>O nama</w:t>
      </w:r>
      <w:r>
        <w:rPr>
          <w:rFonts w:ascii="Times New Roman" w:hAnsi="Times New Roman" w:cs="Times New Roman"/>
          <w:sz w:val="24"/>
          <w:szCs w:val="24"/>
          <w:lang w:val="sr-Latn-RS"/>
        </w:rPr>
        <w:t xml:space="preserve"> kreirana u Paint3D</w:t>
      </w:r>
    </w:p>
    <w:p w14:paraId="76FD230A" w14:textId="03301E13" w:rsidR="00B1700F" w:rsidRDefault="00B1700F" w:rsidP="00B1700F">
      <w:pPr>
        <w:jc w:val="center"/>
        <w:rPr>
          <w:rFonts w:ascii="Times New Roman" w:hAnsi="Times New Roman" w:cs="Times New Roman"/>
          <w:noProof/>
          <w:sz w:val="24"/>
          <w:szCs w:val="24"/>
          <w:lang w:val="sr-Latn-RS"/>
        </w:rPr>
      </w:pPr>
      <w:r>
        <w:rPr>
          <w:rFonts w:ascii="Times New Roman" w:hAnsi="Times New Roman" w:cs="Times New Roman"/>
          <w:noProof/>
          <w:sz w:val="24"/>
          <w:szCs w:val="24"/>
          <w:lang w:val="sr-Latn-RS"/>
        </w:rPr>
        <w:drawing>
          <wp:inline distT="0" distB="0" distL="0" distR="0" wp14:anchorId="67FE83AF" wp14:editId="42C126D9">
            <wp:extent cx="4789364" cy="2585029"/>
            <wp:effectExtent l="0" t="0" r="0" b="6350"/>
            <wp:docPr id="19562406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0648" name="Picture 195624064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345" cy="260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689B" w14:textId="2D0F0E98" w:rsidR="00B1700F" w:rsidRDefault="00B1700F" w:rsidP="00B1700F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 xml:space="preserve">Slika </w:t>
      </w:r>
      <w:r w:rsidR="0001433D">
        <w:rPr>
          <w:rFonts w:ascii="Times New Roman" w:hAnsi="Times New Roman" w:cs="Times New Roman"/>
          <w:sz w:val="24"/>
          <w:szCs w:val="24"/>
          <w:lang w:val="sr-Latn-RS"/>
        </w:rPr>
        <w:t>9</w:t>
      </w:r>
      <w:r>
        <w:rPr>
          <w:rFonts w:ascii="Times New Roman" w:hAnsi="Times New Roman" w:cs="Times New Roman"/>
          <w:sz w:val="24"/>
          <w:szCs w:val="24"/>
          <w:lang w:val="sr-Latn-RS"/>
        </w:rPr>
        <w:t xml:space="preserve">. Transparentan ikonica stranice </w:t>
      </w:r>
      <w:r w:rsidRPr="00B1700F">
        <w:rPr>
          <w:rFonts w:ascii="Times New Roman" w:hAnsi="Times New Roman" w:cs="Times New Roman"/>
          <w:i/>
          <w:iCs/>
          <w:sz w:val="24"/>
          <w:szCs w:val="24"/>
          <w:lang w:val="sr-Latn-RS"/>
        </w:rPr>
        <w:t>Proizvodi</w:t>
      </w:r>
      <w:r>
        <w:rPr>
          <w:rFonts w:ascii="Times New Roman" w:hAnsi="Times New Roman" w:cs="Times New Roman"/>
          <w:sz w:val="24"/>
          <w:szCs w:val="24"/>
          <w:lang w:val="sr-Latn-RS"/>
        </w:rPr>
        <w:t xml:space="preserve"> kreirana u Paint3D</w:t>
      </w:r>
    </w:p>
    <w:p w14:paraId="53104C3D" w14:textId="77777777" w:rsidR="00B1700F" w:rsidRDefault="00B1700F" w:rsidP="00B1700F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2B9FACE9" w14:textId="0964614A" w:rsidR="00B1700F" w:rsidRDefault="00B1700F" w:rsidP="00B1700F">
      <w:pPr>
        <w:jc w:val="center"/>
        <w:rPr>
          <w:rFonts w:ascii="Times New Roman" w:hAnsi="Times New Roman" w:cs="Times New Roman"/>
          <w:noProof/>
          <w:sz w:val="24"/>
          <w:szCs w:val="24"/>
          <w:lang w:val="sr-Latn-RS"/>
        </w:rPr>
      </w:pPr>
      <w:r>
        <w:rPr>
          <w:rFonts w:ascii="Times New Roman" w:hAnsi="Times New Roman" w:cs="Times New Roman"/>
          <w:noProof/>
          <w:sz w:val="24"/>
          <w:szCs w:val="24"/>
          <w:lang w:val="sr-Latn-RS"/>
        </w:rPr>
        <w:lastRenderedPageBreak/>
        <w:drawing>
          <wp:inline distT="0" distB="0" distL="0" distR="0" wp14:anchorId="6AF519A4" wp14:editId="0CDE2F16">
            <wp:extent cx="4742953" cy="2538696"/>
            <wp:effectExtent l="0" t="0" r="635" b="0"/>
            <wp:docPr id="8247531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53177" name="Picture 82475317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7949" cy="254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2CA8" w14:textId="793DA65F" w:rsidR="00B1700F" w:rsidRDefault="00B1700F" w:rsidP="00B1700F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 xml:space="preserve">Slika </w:t>
      </w:r>
      <w:r w:rsidR="0001433D">
        <w:rPr>
          <w:rFonts w:ascii="Times New Roman" w:hAnsi="Times New Roman" w:cs="Times New Roman"/>
          <w:sz w:val="24"/>
          <w:szCs w:val="24"/>
          <w:lang w:val="sr-Latn-RS"/>
        </w:rPr>
        <w:t>10</w:t>
      </w:r>
      <w:r>
        <w:rPr>
          <w:rFonts w:ascii="Times New Roman" w:hAnsi="Times New Roman" w:cs="Times New Roman"/>
          <w:sz w:val="24"/>
          <w:szCs w:val="24"/>
          <w:lang w:val="sr-Latn-RS"/>
        </w:rPr>
        <w:t xml:space="preserve">. Transparentna ikonica stranice </w:t>
      </w:r>
      <w:r w:rsidRPr="00B1700F">
        <w:rPr>
          <w:rFonts w:ascii="Times New Roman" w:hAnsi="Times New Roman" w:cs="Times New Roman"/>
          <w:i/>
          <w:iCs/>
          <w:sz w:val="24"/>
          <w:szCs w:val="24"/>
          <w:lang w:val="sr-Latn-RS"/>
        </w:rPr>
        <w:t>Kontakt</w:t>
      </w:r>
      <w:r>
        <w:rPr>
          <w:rFonts w:ascii="Times New Roman" w:hAnsi="Times New Roman" w:cs="Times New Roman"/>
          <w:sz w:val="24"/>
          <w:szCs w:val="24"/>
          <w:lang w:val="sr-Latn-RS"/>
        </w:rPr>
        <w:t xml:space="preserve"> kreirana u Paint3D</w:t>
      </w:r>
    </w:p>
    <w:p w14:paraId="3BBFFF6B" w14:textId="28CE5EE3" w:rsidR="00B1700F" w:rsidRDefault="00B1700F" w:rsidP="00B1700F">
      <w:pPr>
        <w:jc w:val="center"/>
        <w:rPr>
          <w:rFonts w:ascii="Times New Roman" w:hAnsi="Times New Roman" w:cs="Times New Roman"/>
          <w:noProof/>
          <w:sz w:val="24"/>
          <w:szCs w:val="24"/>
          <w:lang w:val="sr-Latn-RS"/>
        </w:rPr>
      </w:pPr>
      <w:r>
        <w:rPr>
          <w:rFonts w:ascii="Times New Roman" w:hAnsi="Times New Roman" w:cs="Times New Roman"/>
          <w:noProof/>
          <w:sz w:val="24"/>
          <w:szCs w:val="24"/>
          <w:lang w:val="sr-Latn-RS"/>
        </w:rPr>
        <w:drawing>
          <wp:inline distT="0" distB="0" distL="0" distR="0" wp14:anchorId="101AFD90" wp14:editId="7ED6AE00">
            <wp:extent cx="4790661" cy="2579587"/>
            <wp:effectExtent l="0" t="0" r="0" b="0"/>
            <wp:docPr id="10274083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08365" name="Picture 102740836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209" cy="259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D2A6" w14:textId="0A0D8CB8" w:rsidR="00B1700F" w:rsidRDefault="00B1700F" w:rsidP="00B1700F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Slika 1</w:t>
      </w:r>
      <w:r w:rsidR="0001433D">
        <w:rPr>
          <w:rFonts w:ascii="Times New Roman" w:hAnsi="Times New Roman" w:cs="Times New Roman"/>
          <w:sz w:val="24"/>
          <w:szCs w:val="24"/>
          <w:lang w:val="sr-Latn-RS"/>
        </w:rPr>
        <w:t>1</w:t>
      </w:r>
      <w:r>
        <w:rPr>
          <w:rFonts w:ascii="Times New Roman" w:hAnsi="Times New Roman" w:cs="Times New Roman"/>
          <w:sz w:val="24"/>
          <w:szCs w:val="24"/>
          <w:lang w:val="sr-Latn-RS"/>
        </w:rPr>
        <w:t xml:space="preserve">. Transparentna ikonica stranice </w:t>
      </w:r>
      <w:r w:rsidRPr="00B1700F">
        <w:rPr>
          <w:rFonts w:ascii="Times New Roman" w:hAnsi="Times New Roman" w:cs="Times New Roman"/>
          <w:i/>
          <w:iCs/>
          <w:sz w:val="24"/>
          <w:szCs w:val="24"/>
          <w:lang w:val="sr-Latn-RS"/>
        </w:rPr>
        <w:t>Galerija</w:t>
      </w:r>
      <w:r>
        <w:rPr>
          <w:rFonts w:ascii="Times New Roman" w:hAnsi="Times New Roman" w:cs="Times New Roman"/>
          <w:sz w:val="24"/>
          <w:szCs w:val="24"/>
          <w:lang w:val="sr-Latn-RS"/>
        </w:rPr>
        <w:t xml:space="preserve"> kreirana u Paint3D</w:t>
      </w:r>
    </w:p>
    <w:p w14:paraId="5919811D" w14:textId="77777777" w:rsidR="0001433D" w:rsidRDefault="0001433D" w:rsidP="00B1700F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05998C98" w14:textId="77777777" w:rsidR="0001433D" w:rsidRDefault="0001433D" w:rsidP="00B1700F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72175091" w14:textId="77777777" w:rsidR="0001433D" w:rsidRDefault="0001433D" w:rsidP="00B1700F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14425F7A" w14:textId="77777777" w:rsidR="0001433D" w:rsidRDefault="0001433D" w:rsidP="00B1700F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59F6725F" w14:textId="77777777" w:rsidR="0001433D" w:rsidRDefault="0001433D" w:rsidP="00B1700F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1F00CA4A" w14:textId="77777777" w:rsidR="0001433D" w:rsidRDefault="0001433D" w:rsidP="00B1700F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71BBD9E1" w14:textId="4EA28380" w:rsidR="0001433D" w:rsidRDefault="00934140" w:rsidP="00934140">
      <w:pPr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br w:type="page"/>
      </w:r>
    </w:p>
    <w:p w14:paraId="2C396760" w14:textId="0E16BFC5" w:rsidR="00212778" w:rsidRPr="00416873" w:rsidRDefault="00212778" w:rsidP="00416873">
      <w:pPr>
        <w:pStyle w:val="Heading3"/>
        <w:rPr>
          <w:rFonts w:ascii="Times New Roman" w:hAnsi="Times New Roman" w:cs="Times New Roman"/>
          <w:color w:val="auto"/>
          <w:sz w:val="28"/>
          <w:szCs w:val="28"/>
          <w:lang w:val="sr-Latn-RS"/>
        </w:rPr>
      </w:pPr>
      <w:bookmarkStart w:id="7" w:name="_Toc145004327"/>
      <w:r w:rsidRPr="00416873">
        <w:rPr>
          <w:rFonts w:ascii="Times New Roman" w:hAnsi="Times New Roman" w:cs="Times New Roman"/>
          <w:color w:val="auto"/>
          <w:sz w:val="28"/>
          <w:szCs w:val="28"/>
          <w:lang w:val="sr-Latn-RS"/>
        </w:rPr>
        <w:lastRenderedPageBreak/>
        <w:t>3.1.4 Slajder</w:t>
      </w:r>
      <w:bookmarkEnd w:id="7"/>
    </w:p>
    <w:p w14:paraId="62768241" w14:textId="12F24605" w:rsidR="00212778" w:rsidRDefault="00212778" w:rsidP="00212778">
      <w:pPr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Slajder se nalazi na stranici Proizvodi i sastoji se iz tri slike. Funkcija za smenjivanje slika implementovana je u JavaScript-u.</w:t>
      </w:r>
    </w:p>
    <w:p w14:paraId="67FC1482" w14:textId="2C4D4A07" w:rsidR="00212778" w:rsidRDefault="00212778" w:rsidP="00212778">
      <w:pPr>
        <w:rPr>
          <w:rFonts w:ascii="Times New Roman" w:hAnsi="Times New Roman" w:cs="Times New Roman"/>
          <w:noProof/>
          <w:sz w:val="24"/>
          <w:szCs w:val="24"/>
          <w:lang w:val="sr-Latn-RS"/>
        </w:rPr>
      </w:pPr>
      <w:r>
        <w:rPr>
          <w:rFonts w:ascii="Times New Roman" w:hAnsi="Times New Roman" w:cs="Times New Roman"/>
          <w:noProof/>
          <w:sz w:val="24"/>
          <w:szCs w:val="24"/>
          <w:lang w:val="sr-Latn-RS"/>
        </w:rPr>
        <w:drawing>
          <wp:inline distT="0" distB="0" distL="0" distR="0" wp14:anchorId="5E44199B" wp14:editId="3E770352">
            <wp:extent cx="5943600" cy="993775"/>
            <wp:effectExtent l="0" t="0" r="0" b="0"/>
            <wp:docPr id="152477528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75283" name="Picture 152477528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1FE9" w14:textId="4CD28D50" w:rsidR="00046D22" w:rsidRDefault="00046D22" w:rsidP="00046D22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Slika 1</w:t>
      </w:r>
      <w:r w:rsidR="0001433D">
        <w:rPr>
          <w:rFonts w:ascii="Times New Roman" w:hAnsi="Times New Roman" w:cs="Times New Roman"/>
          <w:sz w:val="24"/>
          <w:szCs w:val="24"/>
          <w:lang w:val="sr-Latn-RS"/>
        </w:rPr>
        <w:t>2</w:t>
      </w:r>
      <w:r>
        <w:rPr>
          <w:rFonts w:ascii="Times New Roman" w:hAnsi="Times New Roman" w:cs="Times New Roman"/>
          <w:sz w:val="24"/>
          <w:szCs w:val="24"/>
          <w:lang w:val="sr-Latn-RS"/>
        </w:rPr>
        <w:t>. Prva slika na slajderu</w:t>
      </w:r>
    </w:p>
    <w:p w14:paraId="6DEC4026" w14:textId="311067C1" w:rsidR="00046D22" w:rsidRDefault="00046D22" w:rsidP="00046D22">
      <w:pPr>
        <w:jc w:val="center"/>
        <w:rPr>
          <w:rFonts w:ascii="Times New Roman" w:hAnsi="Times New Roman" w:cs="Times New Roman"/>
          <w:noProof/>
          <w:sz w:val="24"/>
          <w:szCs w:val="24"/>
          <w:lang w:val="sr-Latn-RS"/>
        </w:rPr>
      </w:pPr>
      <w:r>
        <w:rPr>
          <w:rFonts w:ascii="Times New Roman" w:hAnsi="Times New Roman" w:cs="Times New Roman"/>
          <w:noProof/>
          <w:sz w:val="24"/>
          <w:szCs w:val="24"/>
          <w:lang w:val="sr-Latn-RS"/>
        </w:rPr>
        <w:drawing>
          <wp:inline distT="0" distB="0" distL="0" distR="0" wp14:anchorId="5D691BE5" wp14:editId="07ED8795">
            <wp:extent cx="5943600" cy="988695"/>
            <wp:effectExtent l="0" t="0" r="0" b="1905"/>
            <wp:docPr id="20504355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35524" name="Picture 20504355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3BAE" w14:textId="1AA7B3FB" w:rsidR="00046D22" w:rsidRDefault="00046D22" w:rsidP="00046D22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Slika 1</w:t>
      </w:r>
      <w:r w:rsidR="0001433D">
        <w:rPr>
          <w:rFonts w:ascii="Times New Roman" w:hAnsi="Times New Roman" w:cs="Times New Roman"/>
          <w:sz w:val="24"/>
          <w:szCs w:val="24"/>
          <w:lang w:val="sr-Latn-RS"/>
        </w:rPr>
        <w:t>3</w:t>
      </w:r>
      <w:r>
        <w:rPr>
          <w:rFonts w:ascii="Times New Roman" w:hAnsi="Times New Roman" w:cs="Times New Roman"/>
          <w:sz w:val="24"/>
          <w:szCs w:val="24"/>
          <w:lang w:val="sr-Latn-RS"/>
        </w:rPr>
        <w:t>. Druga slika na slajderu</w:t>
      </w:r>
    </w:p>
    <w:p w14:paraId="649613CE" w14:textId="6A6DFEEE" w:rsidR="00046D22" w:rsidRDefault="00046D22" w:rsidP="00046D22">
      <w:pPr>
        <w:jc w:val="center"/>
        <w:rPr>
          <w:rFonts w:ascii="Times New Roman" w:hAnsi="Times New Roman" w:cs="Times New Roman"/>
          <w:noProof/>
          <w:sz w:val="24"/>
          <w:szCs w:val="24"/>
          <w:lang w:val="sr-Latn-RS"/>
        </w:rPr>
      </w:pPr>
      <w:r>
        <w:rPr>
          <w:rFonts w:ascii="Times New Roman" w:hAnsi="Times New Roman" w:cs="Times New Roman"/>
          <w:noProof/>
          <w:sz w:val="24"/>
          <w:szCs w:val="24"/>
          <w:lang w:val="sr-Latn-RS"/>
        </w:rPr>
        <w:drawing>
          <wp:inline distT="0" distB="0" distL="0" distR="0" wp14:anchorId="18D9EAAC" wp14:editId="73651542">
            <wp:extent cx="5943600" cy="994410"/>
            <wp:effectExtent l="0" t="0" r="0" b="0"/>
            <wp:docPr id="14122502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50265" name="Picture 141225026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1BC3" w14:textId="3D426A06" w:rsidR="00046D22" w:rsidRDefault="00046D22" w:rsidP="00046D22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Slika 1</w:t>
      </w:r>
      <w:r w:rsidR="0001433D">
        <w:rPr>
          <w:rFonts w:ascii="Times New Roman" w:hAnsi="Times New Roman" w:cs="Times New Roman"/>
          <w:sz w:val="24"/>
          <w:szCs w:val="24"/>
          <w:lang w:val="sr-Latn-RS"/>
        </w:rPr>
        <w:t>4</w:t>
      </w:r>
      <w:r>
        <w:rPr>
          <w:rFonts w:ascii="Times New Roman" w:hAnsi="Times New Roman" w:cs="Times New Roman"/>
          <w:sz w:val="24"/>
          <w:szCs w:val="24"/>
          <w:lang w:val="sr-Latn-RS"/>
        </w:rPr>
        <w:t>. Treća slika na slajderu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46D22" w14:paraId="68B8AD7C" w14:textId="77777777" w:rsidTr="00046D22">
        <w:tc>
          <w:tcPr>
            <w:tcW w:w="9350" w:type="dxa"/>
          </w:tcPr>
          <w:p w14:paraId="654A516F" w14:textId="77777777" w:rsidR="00046D22" w:rsidRPr="00046D22" w:rsidRDefault="00046D22" w:rsidP="00046D22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46D22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&lt;main&gt;</w:t>
            </w:r>
          </w:p>
          <w:p w14:paraId="6F230B07" w14:textId="77777777" w:rsidR="00046D22" w:rsidRPr="00046D22" w:rsidRDefault="00046D22" w:rsidP="00046D22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46D22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&lt;h2&gt;Bela Ciao&lt;/h2&gt;</w:t>
            </w:r>
          </w:p>
          <w:p w14:paraId="2E6B077A" w14:textId="77777777" w:rsidR="00046D22" w:rsidRPr="00046D22" w:rsidRDefault="00046D22" w:rsidP="00046D22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46D22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&lt;/main&gt;</w:t>
            </w:r>
          </w:p>
          <w:p w14:paraId="5B0A9794" w14:textId="77777777" w:rsidR="00046D22" w:rsidRPr="00046D22" w:rsidRDefault="00046D22" w:rsidP="00046D22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46D22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&lt;script&gt;</w:t>
            </w:r>
          </w:p>
          <w:p w14:paraId="4065F4D0" w14:textId="77777777" w:rsidR="00046D22" w:rsidRPr="00046D22" w:rsidRDefault="00046D22" w:rsidP="00046D22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46D22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function changeBg() {</w:t>
            </w:r>
          </w:p>
          <w:p w14:paraId="226DA68E" w14:textId="77777777" w:rsidR="00046D22" w:rsidRPr="00046D22" w:rsidRDefault="00046D22" w:rsidP="00046D22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46D22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  const images = ['url("N1.png")', 'url("N2.png")', 'url("N3.png")'];</w:t>
            </w:r>
          </w:p>
          <w:p w14:paraId="639B6B01" w14:textId="77777777" w:rsidR="00046D22" w:rsidRPr="00046D22" w:rsidRDefault="00046D22" w:rsidP="00046D22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46D22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  const section = document.querySelector("main");</w:t>
            </w:r>
          </w:p>
          <w:p w14:paraId="5C64E1E6" w14:textId="77777777" w:rsidR="00046D22" w:rsidRPr="00046D22" w:rsidRDefault="00046D22" w:rsidP="00046D22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46D22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  const bg = images[Math.floor(Math.random() * images.length)];</w:t>
            </w:r>
          </w:p>
          <w:p w14:paraId="253B1AE9" w14:textId="77777777" w:rsidR="00046D22" w:rsidRPr="00046D22" w:rsidRDefault="00046D22" w:rsidP="00046D22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46D22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  section.style.backgroundImage = bg;</w:t>
            </w:r>
          </w:p>
          <w:p w14:paraId="678414C4" w14:textId="77777777" w:rsidR="00046D22" w:rsidRPr="00046D22" w:rsidRDefault="00046D22" w:rsidP="00046D22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46D22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}</w:t>
            </w:r>
          </w:p>
          <w:p w14:paraId="511D7EEA" w14:textId="77777777" w:rsidR="00046D22" w:rsidRPr="00046D22" w:rsidRDefault="00046D22" w:rsidP="00046D22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46D22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setInterval(changeBg, 1500);</w:t>
            </w:r>
          </w:p>
          <w:p w14:paraId="739ABD6F" w14:textId="77777777" w:rsidR="00046D22" w:rsidRPr="00046D22" w:rsidRDefault="00046D22" w:rsidP="00046D22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46D22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&lt;/script&gt;</w:t>
            </w:r>
          </w:p>
          <w:p w14:paraId="126230C8" w14:textId="77777777" w:rsidR="00046D22" w:rsidRPr="00046D22" w:rsidRDefault="00046D22" w:rsidP="00046D22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46D22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&lt;style&gt;</w:t>
            </w:r>
          </w:p>
          <w:p w14:paraId="5BF61A08" w14:textId="77777777" w:rsidR="00046D22" w:rsidRPr="00046D22" w:rsidRDefault="00046D22" w:rsidP="00046D22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46D22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main h2 {</w:t>
            </w:r>
          </w:p>
          <w:p w14:paraId="0B5199A6" w14:textId="77777777" w:rsidR="00046D22" w:rsidRPr="00046D22" w:rsidRDefault="00046D22" w:rsidP="00046D22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46D22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  font-size: 100px;</w:t>
            </w:r>
          </w:p>
          <w:p w14:paraId="548028A1" w14:textId="77777777" w:rsidR="00046D22" w:rsidRPr="00046D22" w:rsidRDefault="00046D22" w:rsidP="00046D22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46D22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  text-align: center;</w:t>
            </w:r>
          </w:p>
          <w:p w14:paraId="53A39296" w14:textId="77777777" w:rsidR="00046D22" w:rsidRPr="00046D22" w:rsidRDefault="00046D22" w:rsidP="00046D22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46D22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  padding-bottom: 100px;</w:t>
            </w:r>
          </w:p>
          <w:p w14:paraId="453B6620" w14:textId="77777777" w:rsidR="00046D22" w:rsidRPr="00046D22" w:rsidRDefault="00046D22" w:rsidP="00046D22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46D22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  padding-top: 100px;</w:t>
            </w:r>
          </w:p>
          <w:p w14:paraId="12C9A71B" w14:textId="77777777" w:rsidR="00046D22" w:rsidRPr="00046D22" w:rsidRDefault="00046D22" w:rsidP="00046D22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46D22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lastRenderedPageBreak/>
              <w:t>        color: white;</w:t>
            </w:r>
          </w:p>
          <w:p w14:paraId="5D1C633D" w14:textId="77777777" w:rsidR="00046D22" w:rsidRPr="00046D22" w:rsidRDefault="00046D22" w:rsidP="00046D22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46D22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}</w:t>
            </w:r>
          </w:p>
          <w:p w14:paraId="2518105A" w14:textId="77777777" w:rsidR="00046D22" w:rsidRPr="00046D22" w:rsidRDefault="00046D22" w:rsidP="00046D22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046D22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&lt;/style&gt;</w:t>
            </w:r>
          </w:p>
          <w:p w14:paraId="728162D0" w14:textId="77777777" w:rsidR="00046D22" w:rsidRDefault="00046D22" w:rsidP="00046D22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</w:p>
        </w:tc>
      </w:tr>
    </w:tbl>
    <w:p w14:paraId="2D8697D4" w14:textId="3271DA4A" w:rsidR="00046D22" w:rsidRDefault="00046D22" w:rsidP="00046D22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lastRenderedPageBreak/>
        <w:t xml:space="preserve">Tabela </w:t>
      </w:r>
      <w:r w:rsidR="0001433D">
        <w:rPr>
          <w:rFonts w:ascii="Times New Roman" w:hAnsi="Times New Roman" w:cs="Times New Roman"/>
          <w:sz w:val="24"/>
          <w:szCs w:val="24"/>
          <w:lang w:val="sr-Latn-RS"/>
        </w:rPr>
        <w:t>5</w:t>
      </w:r>
      <w:r>
        <w:rPr>
          <w:rFonts w:ascii="Times New Roman" w:hAnsi="Times New Roman" w:cs="Times New Roman"/>
          <w:sz w:val="24"/>
          <w:szCs w:val="24"/>
          <w:lang w:val="sr-Latn-RS"/>
        </w:rPr>
        <w:t>. HTML kod za Slajder</w:t>
      </w:r>
    </w:p>
    <w:p w14:paraId="78C6C4BE" w14:textId="77777777" w:rsidR="00E648A3" w:rsidRDefault="00E648A3" w:rsidP="00046D22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17CCC" w14:paraId="7512AF94" w14:textId="77777777" w:rsidTr="00217CCC">
        <w:tc>
          <w:tcPr>
            <w:tcW w:w="9350" w:type="dxa"/>
          </w:tcPr>
          <w:p w14:paraId="1A74E04B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.slideshow-container {</w:t>
            </w:r>
          </w:p>
          <w:p w14:paraId="10CD6CAC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margin-top: 20px;</w:t>
            </w:r>
          </w:p>
          <w:p w14:paraId="33CECAA4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max-width: 1000px;</w:t>
            </w:r>
          </w:p>
          <w:p w14:paraId="1F40CC59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position: relative;</w:t>
            </w:r>
          </w:p>
          <w:p w14:paraId="13EC32D9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margin: auto;</w:t>
            </w:r>
          </w:p>
          <w:p w14:paraId="6767715E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}</w:t>
            </w:r>
          </w:p>
          <w:p w14:paraId="06750861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</w:p>
          <w:p w14:paraId="52CF33EC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/* Hide the images by default */</w:t>
            </w:r>
          </w:p>
          <w:p w14:paraId="7207D7E5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.mySlides {</w:t>
            </w:r>
          </w:p>
          <w:p w14:paraId="31F2735D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display: none;</w:t>
            </w:r>
          </w:p>
          <w:p w14:paraId="3D408456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}</w:t>
            </w:r>
          </w:p>
          <w:p w14:paraId="6F21B101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</w:p>
          <w:p w14:paraId="7A90646D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/* Next &amp; previous buttons */</w:t>
            </w:r>
          </w:p>
          <w:p w14:paraId="1069AD8D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.prev,</w:t>
            </w:r>
          </w:p>
          <w:p w14:paraId="4133A8C1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.next {</w:t>
            </w:r>
          </w:p>
          <w:p w14:paraId="75DDC63B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cursor: pointer;</w:t>
            </w:r>
          </w:p>
          <w:p w14:paraId="580AC8A2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position: absolute;</w:t>
            </w:r>
          </w:p>
          <w:p w14:paraId="30BFCACA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top: 50%;</w:t>
            </w:r>
          </w:p>
          <w:p w14:paraId="48D37C5A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width: auto;</w:t>
            </w:r>
          </w:p>
          <w:p w14:paraId="745661C8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margin-top: -22px;</w:t>
            </w:r>
          </w:p>
          <w:p w14:paraId="30F234BC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padding: 16px;</w:t>
            </w:r>
          </w:p>
          <w:p w14:paraId="56DDEC88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color: white;</w:t>
            </w:r>
          </w:p>
          <w:p w14:paraId="1AC80E40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font-weight: bold;</w:t>
            </w:r>
          </w:p>
          <w:p w14:paraId="07D775DC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font-size: 18px;</w:t>
            </w:r>
          </w:p>
          <w:p w14:paraId="6FD12CC5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transition: 0.6s ease;</w:t>
            </w:r>
          </w:p>
          <w:p w14:paraId="46AF7614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border-radius: 0 3px 3px 0;</w:t>
            </w:r>
          </w:p>
          <w:p w14:paraId="5451C87D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user-select: none;</w:t>
            </w:r>
          </w:p>
          <w:p w14:paraId="60853A7A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}</w:t>
            </w:r>
          </w:p>
          <w:p w14:paraId="722136B4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</w:p>
          <w:p w14:paraId="7F3C962A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/* Position the "next button" to the right */</w:t>
            </w:r>
          </w:p>
          <w:p w14:paraId="5259D659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.next {</w:t>
            </w:r>
          </w:p>
          <w:p w14:paraId="5B80EF5E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right: 0;</w:t>
            </w:r>
          </w:p>
          <w:p w14:paraId="7C6BDD95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border-radius: 3px 0 0 3px;</w:t>
            </w:r>
          </w:p>
          <w:p w14:paraId="5120A7AC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}</w:t>
            </w:r>
          </w:p>
          <w:p w14:paraId="6CCD45C7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</w:p>
          <w:p w14:paraId="19FACA66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/* On hover, add a black background color with a little bit see-through */</w:t>
            </w:r>
          </w:p>
          <w:p w14:paraId="45335C22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.prev:hover,</w:t>
            </w:r>
          </w:p>
          <w:p w14:paraId="5E625D37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.next:hover {</w:t>
            </w:r>
          </w:p>
          <w:p w14:paraId="7E9EF126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background-color: rgba(0, 0, 0, 0.8);</w:t>
            </w:r>
          </w:p>
          <w:p w14:paraId="32964DC5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lastRenderedPageBreak/>
              <w:t>}</w:t>
            </w:r>
          </w:p>
          <w:p w14:paraId="4B3247EC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</w:p>
          <w:p w14:paraId="62FDFBE7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/* Caption text */</w:t>
            </w:r>
          </w:p>
          <w:p w14:paraId="44B5BE96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.text {</w:t>
            </w:r>
          </w:p>
          <w:p w14:paraId="0B5D4907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color: #f2f2f2;</w:t>
            </w:r>
          </w:p>
          <w:p w14:paraId="14C73E6E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font-size: 15px;</w:t>
            </w:r>
          </w:p>
          <w:p w14:paraId="3AB2ADDF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padding: 8px 12px;</w:t>
            </w:r>
          </w:p>
          <w:p w14:paraId="73C5086B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position: absolute;</w:t>
            </w:r>
          </w:p>
          <w:p w14:paraId="68E0EADA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bottom: 8px;</w:t>
            </w:r>
          </w:p>
          <w:p w14:paraId="179EA250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width: 100%;</w:t>
            </w:r>
          </w:p>
          <w:p w14:paraId="3BC586DE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text-align: center;</w:t>
            </w:r>
          </w:p>
          <w:p w14:paraId="23D3C825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}</w:t>
            </w:r>
          </w:p>
          <w:p w14:paraId="0EB1F096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</w:p>
          <w:p w14:paraId="5B67665C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/* Number text (1/3 etc) */</w:t>
            </w:r>
          </w:p>
          <w:p w14:paraId="28CEB648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.numbertext {</w:t>
            </w:r>
          </w:p>
          <w:p w14:paraId="1D33C059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color: #f2f2f2;</w:t>
            </w:r>
          </w:p>
          <w:p w14:paraId="6566E827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font-size: 12px;</w:t>
            </w:r>
          </w:p>
          <w:p w14:paraId="37E5077F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padding: 8px 12px;</w:t>
            </w:r>
          </w:p>
          <w:p w14:paraId="685D591E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position: absolute;</w:t>
            </w:r>
          </w:p>
          <w:p w14:paraId="6030C6C3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top: 0;</w:t>
            </w:r>
          </w:p>
          <w:p w14:paraId="4A461223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}</w:t>
            </w:r>
          </w:p>
          <w:p w14:paraId="7D32A6BF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</w:p>
          <w:p w14:paraId="1B33EC05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/* The dots/bullets/indicators */</w:t>
            </w:r>
          </w:p>
          <w:p w14:paraId="31F22E65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.dot {</w:t>
            </w:r>
          </w:p>
          <w:p w14:paraId="32EAA379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cursor: pointer;</w:t>
            </w:r>
          </w:p>
          <w:p w14:paraId="6E8E1712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height: 15px;</w:t>
            </w:r>
          </w:p>
          <w:p w14:paraId="5C17FDA1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width: 15px;</w:t>
            </w:r>
          </w:p>
          <w:p w14:paraId="1F69FF81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margin: 0 2px;</w:t>
            </w:r>
          </w:p>
          <w:p w14:paraId="407BAE90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background-color: #bbb;</w:t>
            </w:r>
          </w:p>
          <w:p w14:paraId="63E494B7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border-radius: 50%;</w:t>
            </w:r>
          </w:p>
          <w:p w14:paraId="532A187B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display: inline-block;</w:t>
            </w:r>
          </w:p>
          <w:p w14:paraId="10FA0506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transition: background-color 0.6s ease;</w:t>
            </w:r>
          </w:p>
          <w:p w14:paraId="629F5E97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}</w:t>
            </w:r>
          </w:p>
          <w:p w14:paraId="16FCB587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</w:p>
          <w:p w14:paraId="77CCBA61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.active,</w:t>
            </w:r>
          </w:p>
          <w:p w14:paraId="0417203D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.dot:hover {</w:t>
            </w:r>
          </w:p>
          <w:p w14:paraId="063C8786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background-color: #717171;</w:t>
            </w:r>
          </w:p>
          <w:p w14:paraId="5B27DE78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}</w:t>
            </w:r>
          </w:p>
          <w:p w14:paraId="238E83AD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</w:p>
          <w:p w14:paraId="2D5E54C6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/* Fading animation */</w:t>
            </w:r>
          </w:p>
          <w:p w14:paraId="16E6EA00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.fade {</w:t>
            </w:r>
          </w:p>
          <w:p w14:paraId="33ABD313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animation-name: fade;</w:t>
            </w:r>
          </w:p>
          <w:p w14:paraId="61CD47E8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animation-duration: 1.5s;</w:t>
            </w:r>
          </w:p>
          <w:p w14:paraId="1B4C7E7A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}</w:t>
            </w:r>
          </w:p>
          <w:p w14:paraId="609CD713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</w:p>
          <w:p w14:paraId="7BF3DC0D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@keyframes fade {</w:t>
            </w:r>
          </w:p>
          <w:p w14:paraId="554DCAFE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lastRenderedPageBreak/>
              <w:t>  from {</w:t>
            </w:r>
          </w:p>
          <w:p w14:paraId="24715E3F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opacity: 0.4;</w:t>
            </w:r>
          </w:p>
          <w:p w14:paraId="2C3966E9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}</w:t>
            </w:r>
          </w:p>
          <w:p w14:paraId="312DD22F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to {</w:t>
            </w:r>
          </w:p>
          <w:p w14:paraId="45E5313C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opacity: 1;</w:t>
            </w:r>
          </w:p>
          <w:p w14:paraId="049EB4AD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}</w:t>
            </w:r>
          </w:p>
          <w:p w14:paraId="5785F736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}</w:t>
            </w:r>
          </w:p>
          <w:p w14:paraId="4969AC75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</w:p>
          <w:p w14:paraId="7609D62C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section.slika img {</w:t>
            </w:r>
          </w:p>
          <w:p w14:paraId="726A55BC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width: 100%;</w:t>
            </w:r>
          </w:p>
          <w:p w14:paraId="746801F5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height: 100%;</w:t>
            </w:r>
          </w:p>
          <w:p w14:paraId="55200D29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object-fit: cover;</w:t>
            </w:r>
          </w:p>
          <w:p w14:paraId="49A5D328" w14:textId="77777777" w:rsidR="00217CCC" w:rsidRP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217CC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}</w:t>
            </w:r>
          </w:p>
          <w:p w14:paraId="3ACD67C4" w14:textId="77777777" w:rsidR="00217CCC" w:rsidRDefault="00217CCC" w:rsidP="00217CCC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</w:p>
        </w:tc>
      </w:tr>
    </w:tbl>
    <w:p w14:paraId="0FDCBA06" w14:textId="437F0EFC" w:rsidR="00E648A3" w:rsidRDefault="00217CCC" w:rsidP="0001433D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lastRenderedPageBreak/>
        <w:t>Tabela</w:t>
      </w:r>
      <w:r w:rsidR="0001433D">
        <w:rPr>
          <w:rFonts w:ascii="Times New Roman" w:hAnsi="Times New Roman" w:cs="Times New Roman"/>
          <w:sz w:val="24"/>
          <w:szCs w:val="24"/>
          <w:lang w:val="sr-Latn-RS"/>
        </w:rPr>
        <w:t xml:space="preserve"> 6. </w:t>
      </w:r>
      <w:r>
        <w:rPr>
          <w:rFonts w:ascii="Times New Roman" w:hAnsi="Times New Roman" w:cs="Times New Roman"/>
          <w:sz w:val="24"/>
          <w:szCs w:val="24"/>
          <w:lang w:val="sr-Latn-RS"/>
        </w:rPr>
        <w:t xml:space="preserve">CSS </w:t>
      </w:r>
      <w:r w:rsidR="0001433D">
        <w:rPr>
          <w:rFonts w:ascii="Times New Roman" w:hAnsi="Times New Roman" w:cs="Times New Roman"/>
          <w:sz w:val="24"/>
          <w:szCs w:val="24"/>
          <w:lang w:val="sr-Latn-RS"/>
        </w:rPr>
        <w:t>kod za slajder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648A3" w14:paraId="6CD5499D" w14:textId="77777777" w:rsidTr="00E648A3">
        <w:tc>
          <w:tcPr>
            <w:tcW w:w="9350" w:type="dxa"/>
          </w:tcPr>
          <w:p w14:paraId="181BDA15" w14:textId="77777777" w:rsidR="00E648A3" w:rsidRPr="00E648A3" w:rsidRDefault="00E648A3" w:rsidP="00E648A3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let slideIndex = 1;</w:t>
            </w:r>
          </w:p>
          <w:p w14:paraId="7F8A270D" w14:textId="77777777" w:rsidR="00E648A3" w:rsidRPr="00E648A3" w:rsidRDefault="00E648A3" w:rsidP="00E648A3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showSlides(slideIndex);</w:t>
            </w:r>
          </w:p>
          <w:p w14:paraId="72090C3D" w14:textId="77777777" w:rsidR="00E648A3" w:rsidRPr="00E648A3" w:rsidRDefault="00E648A3" w:rsidP="00E648A3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</w:p>
          <w:p w14:paraId="60277D5D" w14:textId="77777777" w:rsidR="00E648A3" w:rsidRPr="00E648A3" w:rsidRDefault="00E648A3" w:rsidP="00E648A3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// Next/previous controls</w:t>
            </w:r>
          </w:p>
          <w:p w14:paraId="660146B4" w14:textId="77777777" w:rsidR="00E648A3" w:rsidRPr="00E648A3" w:rsidRDefault="00E648A3" w:rsidP="00E648A3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function plusSlides(n) {</w:t>
            </w:r>
          </w:p>
          <w:p w14:paraId="5A025323" w14:textId="77777777" w:rsidR="00E648A3" w:rsidRPr="00E648A3" w:rsidRDefault="00E648A3" w:rsidP="00E648A3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showSlides(slideIndex += n);</w:t>
            </w:r>
          </w:p>
          <w:p w14:paraId="263C4733" w14:textId="77777777" w:rsidR="00E648A3" w:rsidRPr="00E648A3" w:rsidRDefault="00E648A3" w:rsidP="00E648A3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}</w:t>
            </w:r>
          </w:p>
          <w:p w14:paraId="71842F10" w14:textId="77777777" w:rsidR="00E648A3" w:rsidRPr="00E648A3" w:rsidRDefault="00E648A3" w:rsidP="00E648A3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</w:p>
          <w:p w14:paraId="770E7A36" w14:textId="77777777" w:rsidR="00E648A3" w:rsidRPr="00E648A3" w:rsidRDefault="00E648A3" w:rsidP="00E648A3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// Thumbnail image controls</w:t>
            </w:r>
          </w:p>
          <w:p w14:paraId="01735E23" w14:textId="77777777" w:rsidR="00E648A3" w:rsidRPr="00E648A3" w:rsidRDefault="00E648A3" w:rsidP="00E648A3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function currentSlide(n) {</w:t>
            </w:r>
          </w:p>
          <w:p w14:paraId="41EF0336" w14:textId="77777777" w:rsidR="00E648A3" w:rsidRPr="00E648A3" w:rsidRDefault="00E648A3" w:rsidP="00E648A3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showSlides(slideIndex = n);</w:t>
            </w:r>
          </w:p>
          <w:p w14:paraId="095B05B0" w14:textId="77777777" w:rsidR="00E648A3" w:rsidRPr="00E648A3" w:rsidRDefault="00E648A3" w:rsidP="00E648A3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}</w:t>
            </w:r>
          </w:p>
          <w:p w14:paraId="03F5F26E" w14:textId="77777777" w:rsidR="00E648A3" w:rsidRPr="00E648A3" w:rsidRDefault="00E648A3" w:rsidP="00E648A3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</w:p>
          <w:p w14:paraId="0D621000" w14:textId="77777777" w:rsidR="00E648A3" w:rsidRPr="00E648A3" w:rsidRDefault="00E648A3" w:rsidP="00E648A3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function showSlides(n) {</w:t>
            </w:r>
          </w:p>
          <w:p w14:paraId="060C7FA9" w14:textId="77777777" w:rsidR="00E648A3" w:rsidRPr="00E648A3" w:rsidRDefault="00E648A3" w:rsidP="00E648A3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let i;</w:t>
            </w:r>
          </w:p>
          <w:p w14:paraId="288A1797" w14:textId="77777777" w:rsidR="00E648A3" w:rsidRPr="00E648A3" w:rsidRDefault="00E648A3" w:rsidP="00E648A3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let slides = document.getElementsByClassName("mySlides");</w:t>
            </w:r>
          </w:p>
          <w:p w14:paraId="54B7C13D" w14:textId="77777777" w:rsidR="00E648A3" w:rsidRPr="00E648A3" w:rsidRDefault="00E648A3" w:rsidP="00E648A3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let dots = document.getElementsByClassName("dot");</w:t>
            </w:r>
          </w:p>
          <w:p w14:paraId="287D22A5" w14:textId="77777777" w:rsidR="00E648A3" w:rsidRPr="00E648A3" w:rsidRDefault="00E648A3" w:rsidP="00E648A3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if (n &gt; slides.length) {slideIndex = 1}</w:t>
            </w:r>
          </w:p>
          <w:p w14:paraId="63A6D37B" w14:textId="77777777" w:rsidR="00E648A3" w:rsidRPr="00E648A3" w:rsidRDefault="00E648A3" w:rsidP="00E648A3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if (n &lt; 1) {slideIndex = slides.length}</w:t>
            </w:r>
          </w:p>
          <w:p w14:paraId="120BF0B9" w14:textId="77777777" w:rsidR="00E648A3" w:rsidRPr="00E648A3" w:rsidRDefault="00E648A3" w:rsidP="00E648A3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for (i = 0; i &lt; slides.length; i++) {</w:t>
            </w:r>
          </w:p>
          <w:p w14:paraId="6F1EB748" w14:textId="77777777" w:rsidR="00E648A3" w:rsidRPr="00E648A3" w:rsidRDefault="00E648A3" w:rsidP="00E648A3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slides[i].style.display = "none";</w:t>
            </w:r>
          </w:p>
          <w:p w14:paraId="086A2957" w14:textId="77777777" w:rsidR="00E648A3" w:rsidRPr="00E648A3" w:rsidRDefault="00E648A3" w:rsidP="00E648A3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}</w:t>
            </w:r>
          </w:p>
          <w:p w14:paraId="6BC09C89" w14:textId="77777777" w:rsidR="00E648A3" w:rsidRPr="00E648A3" w:rsidRDefault="00E648A3" w:rsidP="00E648A3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for (i = 0; i &lt; dots.length; i++) {</w:t>
            </w:r>
          </w:p>
          <w:p w14:paraId="57421ADF" w14:textId="77777777" w:rsidR="00E648A3" w:rsidRPr="00E648A3" w:rsidRDefault="00E648A3" w:rsidP="00E648A3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dots[i].className = dots[i].className.replace(" active", "");</w:t>
            </w:r>
          </w:p>
          <w:p w14:paraId="1E0DB475" w14:textId="77777777" w:rsidR="00E648A3" w:rsidRPr="00E648A3" w:rsidRDefault="00E648A3" w:rsidP="00E648A3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}</w:t>
            </w:r>
          </w:p>
          <w:p w14:paraId="0ED09F02" w14:textId="77777777" w:rsidR="00E648A3" w:rsidRPr="00E648A3" w:rsidRDefault="00E648A3" w:rsidP="00E648A3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slides[slideIndex-1].style.display = "block";</w:t>
            </w:r>
          </w:p>
          <w:p w14:paraId="7470D389" w14:textId="77777777" w:rsidR="00E648A3" w:rsidRPr="00E648A3" w:rsidRDefault="00E648A3" w:rsidP="00E648A3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dots[slideIndex-1].className += " active";</w:t>
            </w:r>
          </w:p>
          <w:p w14:paraId="2770175F" w14:textId="77777777" w:rsidR="00E648A3" w:rsidRPr="00E648A3" w:rsidRDefault="00E648A3" w:rsidP="00E648A3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 xml:space="preserve">} </w:t>
            </w:r>
          </w:p>
          <w:p w14:paraId="2B295CAE" w14:textId="77777777" w:rsidR="00E648A3" w:rsidRDefault="00E648A3" w:rsidP="00E648A3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</w:p>
        </w:tc>
      </w:tr>
    </w:tbl>
    <w:p w14:paraId="279C0213" w14:textId="348FEC05" w:rsidR="00E648A3" w:rsidRDefault="00E648A3" w:rsidP="00046D22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Tabela</w:t>
      </w:r>
      <w:r w:rsidR="0001433D">
        <w:rPr>
          <w:rFonts w:ascii="Times New Roman" w:hAnsi="Times New Roman" w:cs="Times New Roman"/>
          <w:sz w:val="24"/>
          <w:szCs w:val="24"/>
          <w:lang w:val="sr-Latn-RS"/>
        </w:rPr>
        <w:t xml:space="preserve"> 7.</w:t>
      </w:r>
      <w:r>
        <w:rPr>
          <w:rFonts w:ascii="Times New Roman" w:hAnsi="Times New Roman" w:cs="Times New Roman"/>
          <w:sz w:val="24"/>
          <w:szCs w:val="24"/>
          <w:lang w:val="sr-Latn-RS"/>
        </w:rPr>
        <w:t xml:space="preserve"> JavaScript funkcija za slajder</w:t>
      </w:r>
    </w:p>
    <w:p w14:paraId="049BED02" w14:textId="1B8DDB55" w:rsidR="00D93C79" w:rsidRPr="00416873" w:rsidRDefault="00124C10" w:rsidP="00416873">
      <w:pPr>
        <w:pStyle w:val="Heading3"/>
        <w:rPr>
          <w:rFonts w:ascii="Times New Roman" w:hAnsi="Times New Roman" w:cs="Times New Roman"/>
          <w:color w:val="auto"/>
          <w:sz w:val="28"/>
          <w:szCs w:val="28"/>
          <w:lang w:val="sr-Latn-RS"/>
        </w:rPr>
      </w:pPr>
      <w:bookmarkStart w:id="8" w:name="_Toc145004328"/>
      <w:r w:rsidRPr="00416873">
        <w:rPr>
          <w:rFonts w:ascii="Times New Roman" w:hAnsi="Times New Roman" w:cs="Times New Roman"/>
          <w:color w:val="auto"/>
          <w:sz w:val="28"/>
          <w:szCs w:val="28"/>
          <w:lang w:val="sr-Latn-RS"/>
        </w:rPr>
        <w:lastRenderedPageBreak/>
        <w:t>3.1.5 Responzivnost</w:t>
      </w:r>
      <w:bookmarkEnd w:id="8"/>
    </w:p>
    <w:p w14:paraId="4D519993" w14:textId="3368E1C9" w:rsidR="00D93C79" w:rsidRDefault="00D93C79" w:rsidP="00D93C79">
      <w:pPr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noProof/>
          <w:sz w:val="24"/>
          <w:szCs w:val="24"/>
          <w:lang w:val="sr-Latn-RS"/>
        </w:rPr>
        <w:drawing>
          <wp:anchor distT="0" distB="0" distL="114300" distR="114300" simplePos="0" relativeHeight="251658240" behindDoc="0" locked="0" layoutInCell="1" allowOverlap="1" wp14:anchorId="35E5CC6F" wp14:editId="596AD6F1">
            <wp:simplePos x="0" y="0"/>
            <wp:positionH relativeFrom="margin">
              <wp:posOffset>389255</wp:posOffset>
            </wp:positionH>
            <wp:positionV relativeFrom="paragraph">
              <wp:posOffset>10795</wp:posOffset>
            </wp:positionV>
            <wp:extent cx="2531110" cy="3959225"/>
            <wp:effectExtent l="0" t="0" r="2540" b="3175"/>
            <wp:wrapSquare wrapText="bothSides"/>
            <wp:docPr id="171922401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224014" name="Picture 171922401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11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sr-Latn-RS"/>
        </w:rPr>
        <w:drawing>
          <wp:inline distT="0" distB="0" distL="0" distR="0" wp14:anchorId="30E17296" wp14:editId="6A2548DB">
            <wp:extent cx="2480807" cy="3983355"/>
            <wp:effectExtent l="0" t="0" r="0" b="0"/>
            <wp:docPr id="214323669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36691" name="Picture 214323669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983" cy="41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49F4" w14:textId="7B82BEF4" w:rsidR="00D93C79" w:rsidRDefault="00D93C79" w:rsidP="00D93C79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 xml:space="preserve">Slika 15. Izgled stranice </w:t>
      </w:r>
      <w:r w:rsidRPr="00D93C79">
        <w:rPr>
          <w:rFonts w:ascii="Times New Roman" w:hAnsi="Times New Roman" w:cs="Times New Roman"/>
          <w:i/>
          <w:iCs/>
          <w:sz w:val="24"/>
          <w:szCs w:val="24"/>
          <w:lang w:val="sr-Latn-RS"/>
        </w:rPr>
        <w:t>O nama</w:t>
      </w:r>
      <w:r>
        <w:rPr>
          <w:rFonts w:ascii="Times New Roman" w:hAnsi="Times New Roman" w:cs="Times New Roman"/>
          <w:sz w:val="24"/>
          <w:szCs w:val="24"/>
          <w:lang w:val="sr-Latn-RS"/>
        </w:rPr>
        <w:t xml:space="preserve"> na mobilnom telefonu</w:t>
      </w:r>
    </w:p>
    <w:p w14:paraId="42BF2097" w14:textId="2B4F6B8E" w:rsidR="00D93C79" w:rsidRDefault="00D93C79" w:rsidP="00D93C79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24C10" w14:paraId="589DC3B7" w14:textId="77777777" w:rsidTr="00124C10">
        <w:tc>
          <w:tcPr>
            <w:tcW w:w="9350" w:type="dxa"/>
          </w:tcPr>
          <w:p w14:paraId="0C605B5E" w14:textId="77777777" w:rsidR="00124C10" w:rsidRPr="00124C10" w:rsidRDefault="00124C10" w:rsidP="00124C10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124C10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@media (max-width: 600px) {</w:t>
            </w:r>
          </w:p>
          <w:p w14:paraId="679DCB6F" w14:textId="77777777" w:rsidR="00124C10" w:rsidRPr="00124C10" w:rsidRDefault="00124C10" w:rsidP="00124C10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124C10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#naslov h1 {</w:t>
            </w:r>
          </w:p>
          <w:p w14:paraId="2B925A8F" w14:textId="77777777" w:rsidR="00124C10" w:rsidRPr="00124C10" w:rsidRDefault="00124C10" w:rsidP="00124C10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124C10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animation: none;</w:t>
            </w:r>
          </w:p>
          <w:p w14:paraId="28A8F5BE" w14:textId="77777777" w:rsidR="00124C10" w:rsidRPr="00124C10" w:rsidRDefault="00124C10" w:rsidP="00124C10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124C10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width: 100%;</w:t>
            </w:r>
          </w:p>
          <w:p w14:paraId="6F7AE485" w14:textId="63EEFA9D" w:rsidR="00124C10" w:rsidRDefault="00124C10" w:rsidP="00124C10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124C10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}</w:t>
            </w:r>
          </w:p>
        </w:tc>
      </w:tr>
    </w:tbl>
    <w:p w14:paraId="7D3C5A41" w14:textId="4DC1455A" w:rsidR="00124C10" w:rsidRDefault="00D93C79" w:rsidP="00D93C79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Tabela 8. Responzivnost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24C10" w14:paraId="7230EF20" w14:textId="77777777" w:rsidTr="00124C10">
        <w:tc>
          <w:tcPr>
            <w:tcW w:w="9350" w:type="dxa"/>
          </w:tcPr>
          <w:p w14:paraId="113B2931" w14:textId="77777777" w:rsidR="00124C10" w:rsidRPr="00124C10" w:rsidRDefault="00124C10" w:rsidP="00124C10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124C10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@media only screen and (max-width: 600px) {</w:t>
            </w:r>
          </w:p>
          <w:p w14:paraId="25A7EB09" w14:textId="77777777" w:rsidR="00124C10" w:rsidRPr="00124C10" w:rsidRDefault="00124C10" w:rsidP="00124C10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124C10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header {</w:t>
            </w:r>
          </w:p>
          <w:p w14:paraId="35F06E85" w14:textId="77777777" w:rsidR="00124C10" w:rsidRPr="00124C10" w:rsidRDefault="00124C10" w:rsidP="00124C10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124C10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flex-direction: column;</w:t>
            </w:r>
          </w:p>
          <w:p w14:paraId="63CCAB46" w14:textId="77777777" w:rsidR="00124C10" w:rsidRPr="00124C10" w:rsidRDefault="00124C10" w:rsidP="00124C10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124C10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align-items: flex-start;</w:t>
            </w:r>
          </w:p>
          <w:p w14:paraId="748125D5" w14:textId="61E4890E" w:rsidR="00124C10" w:rsidRPr="00124C10" w:rsidRDefault="00124C10" w:rsidP="00124C10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124C10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}</w:t>
            </w:r>
          </w:p>
          <w:p w14:paraId="19953F49" w14:textId="77777777" w:rsidR="00124C10" w:rsidRPr="00124C10" w:rsidRDefault="00124C10" w:rsidP="00124C10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124C10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nav li {</w:t>
            </w:r>
          </w:p>
          <w:p w14:paraId="0DA9A45F" w14:textId="77777777" w:rsidR="00124C10" w:rsidRPr="00124C10" w:rsidRDefault="00124C10" w:rsidP="00124C10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124C10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margin-right: 0;</w:t>
            </w:r>
          </w:p>
          <w:p w14:paraId="4013839D" w14:textId="77777777" w:rsidR="00124C10" w:rsidRPr="00124C10" w:rsidRDefault="00124C10" w:rsidP="00124C10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124C10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margin-bottom: 10px;</w:t>
            </w:r>
          </w:p>
          <w:p w14:paraId="47ACF33A" w14:textId="77777777" w:rsidR="00124C10" w:rsidRPr="00124C10" w:rsidRDefault="00124C10" w:rsidP="00124C10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124C10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}</w:t>
            </w:r>
          </w:p>
          <w:p w14:paraId="0FF2D70E" w14:textId="1ACA74C9" w:rsidR="00124C10" w:rsidRDefault="00124C10" w:rsidP="00124C10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124C10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}</w:t>
            </w:r>
          </w:p>
        </w:tc>
      </w:tr>
    </w:tbl>
    <w:p w14:paraId="2FB83B51" w14:textId="46E6AEBD" w:rsidR="00124C10" w:rsidRDefault="00D93C79" w:rsidP="00124C10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Tabela 9. Responzivnost</w:t>
      </w:r>
    </w:p>
    <w:p w14:paraId="188C2DFD" w14:textId="3B52BE8F" w:rsidR="00046D22" w:rsidRPr="00416873" w:rsidRDefault="005E3A9A" w:rsidP="00416873">
      <w:pPr>
        <w:pStyle w:val="Heading2"/>
        <w:jc w:val="center"/>
        <w:rPr>
          <w:rFonts w:ascii="Times New Roman" w:hAnsi="Times New Roman" w:cs="Times New Roman"/>
          <w:color w:val="auto"/>
          <w:sz w:val="28"/>
          <w:szCs w:val="28"/>
          <w:lang w:val="sr-Latn-RS"/>
        </w:rPr>
      </w:pPr>
      <w:bookmarkStart w:id="9" w:name="_Toc145004329"/>
      <w:r w:rsidRPr="00416873">
        <w:rPr>
          <w:rFonts w:ascii="Times New Roman" w:hAnsi="Times New Roman" w:cs="Times New Roman"/>
          <w:color w:val="auto"/>
          <w:sz w:val="28"/>
          <w:szCs w:val="28"/>
          <w:lang w:val="sr-Latn-RS"/>
        </w:rPr>
        <w:lastRenderedPageBreak/>
        <w:t>3.2 Implementacija – Opcioni deo</w:t>
      </w:r>
      <w:bookmarkEnd w:id="9"/>
    </w:p>
    <w:p w14:paraId="7B011D8F" w14:textId="5491605D" w:rsidR="005E3A9A" w:rsidRPr="00416873" w:rsidRDefault="005E3A9A" w:rsidP="00416873">
      <w:pPr>
        <w:pStyle w:val="Heading3"/>
        <w:rPr>
          <w:rFonts w:ascii="Times New Roman" w:hAnsi="Times New Roman" w:cs="Times New Roman"/>
          <w:color w:val="auto"/>
          <w:sz w:val="28"/>
          <w:szCs w:val="28"/>
          <w:lang w:val="sr-Latn-RS"/>
        </w:rPr>
      </w:pPr>
      <w:bookmarkStart w:id="10" w:name="_Toc145004330"/>
      <w:r w:rsidRPr="00416873">
        <w:rPr>
          <w:rFonts w:ascii="Times New Roman" w:hAnsi="Times New Roman" w:cs="Times New Roman"/>
          <w:color w:val="auto"/>
          <w:sz w:val="28"/>
          <w:szCs w:val="28"/>
          <w:lang w:val="sr-Latn-RS"/>
        </w:rPr>
        <w:t>3.2.1 Vizuelni efekti</w:t>
      </w:r>
      <w:bookmarkEnd w:id="10"/>
    </w:p>
    <w:p w14:paraId="4794D27A" w14:textId="613FB9CB" w:rsidR="005E3A9A" w:rsidRDefault="005E3A9A" w:rsidP="005E3A9A">
      <w:pPr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Od vizuelnih efekata korišćen je efekat Glow. Efekat se ostvaruje upotrebom text-shadow osobine. Efekat je primenjen više puta, a na slici ispod biće prikazan:</w:t>
      </w:r>
    </w:p>
    <w:p w14:paraId="54F2CFF0" w14:textId="73DE78CC" w:rsidR="005E3A9A" w:rsidRDefault="005E3A9A" w:rsidP="005E3A9A">
      <w:pPr>
        <w:jc w:val="center"/>
        <w:rPr>
          <w:rFonts w:ascii="Times New Roman" w:hAnsi="Times New Roman" w:cs="Times New Roman"/>
          <w:noProof/>
          <w:sz w:val="24"/>
          <w:szCs w:val="24"/>
          <w:lang w:val="sr-Latn-RS"/>
        </w:rPr>
      </w:pPr>
      <w:r>
        <w:rPr>
          <w:rFonts w:ascii="Times New Roman" w:hAnsi="Times New Roman" w:cs="Times New Roman"/>
          <w:noProof/>
          <w:sz w:val="24"/>
          <w:szCs w:val="24"/>
          <w:lang w:val="sr-Latn-RS"/>
        </w:rPr>
        <w:drawing>
          <wp:inline distT="0" distB="0" distL="0" distR="0" wp14:anchorId="38CD2584" wp14:editId="765FEC13">
            <wp:extent cx="3762900" cy="1286054"/>
            <wp:effectExtent l="0" t="0" r="9525" b="9525"/>
            <wp:docPr id="212398988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9883" name="Picture 212398988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DE5F" w14:textId="68DFA4CC" w:rsidR="005E3A9A" w:rsidRDefault="005E3A9A" w:rsidP="005E3A9A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Slika 1</w:t>
      </w:r>
      <w:r w:rsidR="00594616">
        <w:rPr>
          <w:rFonts w:ascii="Times New Roman" w:hAnsi="Times New Roman" w:cs="Times New Roman"/>
          <w:sz w:val="24"/>
          <w:szCs w:val="24"/>
          <w:lang w:val="sr-Latn-RS"/>
        </w:rPr>
        <w:t>6</w:t>
      </w:r>
      <w:r>
        <w:rPr>
          <w:rFonts w:ascii="Times New Roman" w:hAnsi="Times New Roman" w:cs="Times New Roman"/>
          <w:sz w:val="24"/>
          <w:szCs w:val="24"/>
          <w:lang w:val="sr-Latn-RS"/>
        </w:rPr>
        <w:t>. Glow efekat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E3A9A" w14:paraId="01B4BDFB" w14:textId="77777777" w:rsidTr="005E3A9A">
        <w:tc>
          <w:tcPr>
            <w:tcW w:w="9350" w:type="dxa"/>
          </w:tcPr>
          <w:p w14:paraId="6270502B" w14:textId="77777777" w:rsidR="005E3A9A" w:rsidRPr="005E3A9A" w:rsidRDefault="005E3A9A" w:rsidP="005E3A9A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5E3A9A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#misija h2 {</w:t>
            </w:r>
          </w:p>
          <w:p w14:paraId="09C06F78" w14:textId="77777777" w:rsidR="005E3A9A" w:rsidRPr="005E3A9A" w:rsidRDefault="005E3A9A" w:rsidP="005E3A9A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5E3A9A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font-size: 50px;</w:t>
            </w:r>
          </w:p>
          <w:p w14:paraId="36810D03" w14:textId="77777777" w:rsidR="005E3A9A" w:rsidRPr="005E3A9A" w:rsidRDefault="005E3A9A" w:rsidP="005E3A9A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5E3A9A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font-variant: small-caps;</w:t>
            </w:r>
          </w:p>
          <w:p w14:paraId="0FDCEB55" w14:textId="77777777" w:rsidR="005E3A9A" w:rsidRPr="005E3A9A" w:rsidRDefault="005E3A9A" w:rsidP="005E3A9A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5E3A9A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color: white;</w:t>
            </w:r>
          </w:p>
          <w:p w14:paraId="293CDB0C" w14:textId="77777777" w:rsidR="005E3A9A" w:rsidRPr="005E3A9A" w:rsidRDefault="005E3A9A" w:rsidP="005E3A9A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5E3A9A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text-shadow: 2px 2px 8px rgb(78, 81, 230);</w:t>
            </w:r>
          </w:p>
          <w:p w14:paraId="1EAC138F" w14:textId="77777777" w:rsidR="005E3A9A" w:rsidRPr="005E3A9A" w:rsidRDefault="005E3A9A" w:rsidP="005E3A9A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5E3A9A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}</w:t>
            </w:r>
          </w:p>
          <w:p w14:paraId="4A771144" w14:textId="77777777" w:rsidR="005E3A9A" w:rsidRPr="005E3A9A" w:rsidRDefault="005E3A9A" w:rsidP="005E3A9A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5E3A9A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#misija p {</w:t>
            </w:r>
          </w:p>
          <w:p w14:paraId="54DE4002" w14:textId="77777777" w:rsidR="005E3A9A" w:rsidRPr="005E3A9A" w:rsidRDefault="005E3A9A" w:rsidP="005E3A9A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5E3A9A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font-size: 20px;</w:t>
            </w:r>
          </w:p>
          <w:p w14:paraId="6D4A728D" w14:textId="77777777" w:rsidR="005E3A9A" w:rsidRPr="005E3A9A" w:rsidRDefault="005E3A9A" w:rsidP="005E3A9A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5E3A9A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font-variant: small-caps;</w:t>
            </w:r>
          </w:p>
          <w:p w14:paraId="5C1985A7" w14:textId="77777777" w:rsidR="005E3A9A" w:rsidRPr="005E3A9A" w:rsidRDefault="005E3A9A" w:rsidP="005E3A9A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5E3A9A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padding-top: 15px;</w:t>
            </w:r>
          </w:p>
          <w:p w14:paraId="5A295060" w14:textId="77777777" w:rsidR="005E3A9A" w:rsidRPr="005E3A9A" w:rsidRDefault="005E3A9A" w:rsidP="005E3A9A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5E3A9A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color: white;</w:t>
            </w:r>
          </w:p>
          <w:p w14:paraId="7DFD649D" w14:textId="77777777" w:rsidR="005E3A9A" w:rsidRPr="005E3A9A" w:rsidRDefault="005E3A9A" w:rsidP="005E3A9A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5E3A9A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text-shadow: 2px 2px 8px rgb(78, 81, 230);</w:t>
            </w:r>
          </w:p>
          <w:p w14:paraId="7D09D0E5" w14:textId="77777777" w:rsidR="005E3A9A" w:rsidRPr="005E3A9A" w:rsidRDefault="005E3A9A" w:rsidP="005E3A9A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5E3A9A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}</w:t>
            </w:r>
          </w:p>
          <w:p w14:paraId="6DFF999B" w14:textId="77777777" w:rsidR="005E3A9A" w:rsidRDefault="005E3A9A" w:rsidP="005E3A9A">
            <w:pP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</w:p>
        </w:tc>
      </w:tr>
    </w:tbl>
    <w:p w14:paraId="32822BFD" w14:textId="47240A20" w:rsidR="005E3A9A" w:rsidRDefault="005E3A9A" w:rsidP="005E3A9A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Tabela</w:t>
      </w:r>
      <w:r w:rsidR="00594616">
        <w:rPr>
          <w:rFonts w:ascii="Times New Roman" w:hAnsi="Times New Roman" w:cs="Times New Roman"/>
          <w:sz w:val="24"/>
          <w:szCs w:val="24"/>
          <w:lang w:val="sr-Latn-RS"/>
        </w:rPr>
        <w:t xml:space="preserve"> 10</w:t>
      </w:r>
      <w:r>
        <w:rPr>
          <w:rFonts w:ascii="Times New Roman" w:hAnsi="Times New Roman" w:cs="Times New Roman"/>
          <w:sz w:val="24"/>
          <w:szCs w:val="24"/>
          <w:lang w:val="sr-Latn-RS"/>
        </w:rPr>
        <w:t>. Glow efekat</w:t>
      </w:r>
    </w:p>
    <w:p w14:paraId="2BACE4BF" w14:textId="77777777" w:rsidR="00934140" w:rsidRDefault="00934140" w:rsidP="005E3A9A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2880A62A" w14:textId="77777777" w:rsidR="00934140" w:rsidRDefault="00934140" w:rsidP="005E3A9A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659B4B39" w14:textId="77777777" w:rsidR="00934140" w:rsidRDefault="00934140" w:rsidP="005E3A9A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05505264" w14:textId="77777777" w:rsidR="00934140" w:rsidRDefault="00934140" w:rsidP="005E3A9A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37C5DA63" w14:textId="77777777" w:rsidR="00934140" w:rsidRDefault="00934140" w:rsidP="005E3A9A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110E7E11" w14:textId="77777777" w:rsidR="00934140" w:rsidRDefault="00934140" w:rsidP="005E3A9A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4AEF7AAB" w14:textId="77777777" w:rsidR="00934140" w:rsidRDefault="00934140" w:rsidP="005E3A9A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518DA969" w14:textId="42A8F18B" w:rsidR="00934140" w:rsidRDefault="00934140" w:rsidP="00934140">
      <w:pPr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br w:type="page"/>
      </w:r>
    </w:p>
    <w:p w14:paraId="4405D0D7" w14:textId="27FAAD75" w:rsidR="00CF67B0" w:rsidRPr="00416873" w:rsidRDefault="00CF67B0" w:rsidP="00416873">
      <w:pPr>
        <w:pStyle w:val="Heading3"/>
        <w:rPr>
          <w:rFonts w:ascii="Times New Roman" w:hAnsi="Times New Roman" w:cs="Times New Roman"/>
          <w:color w:val="auto"/>
          <w:sz w:val="28"/>
          <w:szCs w:val="28"/>
          <w:lang w:val="sr-Latn-RS"/>
        </w:rPr>
      </w:pPr>
      <w:bookmarkStart w:id="11" w:name="_Toc145004331"/>
      <w:r w:rsidRPr="00416873">
        <w:rPr>
          <w:rFonts w:ascii="Times New Roman" w:hAnsi="Times New Roman" w:cs="Times New Roman"/>
          <w:color w:val="auto"/>
          <w:sz w:val="28"/>
          <w:szCs w:val="28"/>
          <w:lang w:val="sr-Latn-RS"/>
        </w:rPr>
        <w:lastRenderedPageBreak/>
        <w:t>3.2.2 Adaptibilnost i cookie</w:t>
      </w:r>
      <w:bookmarkEnd w:id="11"/>
    </w:p>
    <w:p w14:paraId="7D07357F" w14:textId="7E82DA31" w:rsidR="00CF67B0" w:rsidRDefault="00CF67B0" w:rsidP="00CF67B0">
      <w:pPr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 xml:space="preserve">Kada je reč o adaptibilnosti korisnicima je pružena mogućnost da odaberu svetlu ili tamnu temu na stranici </w:t>
      </w:r>
      <w:r w:rsidRPr="00CF67B0">
        <w:rPr>
          <w:rFonts w:ascii="Times New Roman" w:hAnsi="Times New Roman" w:cs="Times New Roman"/>
          <w:i/>
          <w:iCs/>
          <w:sz w:val="24"/>
          <w:szCs w:val="24"/>
          <w:lang w:val="sr-Latn-RS"/>
        </w:rPr>
        <w:t>O nama</w:t>
      </w:r>
      <w:r>
        <w:rPr>
          <w:rFonts w:ascii="Times New Roman" w:hAnsi="Times New Roman" w:cs="Times New Roman"/>
          <w:sz w:val="24"/>
          <w:szCs w:val="24"/>
          <w:lang w:val="sr-Latn-RS"/>
        </w:rPr>
        <w:t>.</w:t>
      </w:r>
    </w:p>
    <w:p w14:paraId="0D862ACC" w14:textId="6AB9B166" w:rsidR="00CF67B0" w:rsidRDefault="00CF67B0" w:rsidP="00CF67B0">
      <w:pPr>
        <w:jc w:val="center"/>
        <w:rPr>
          <w:rFonts w:ascii="Times New Roman" w:hAnsi="Times New Roman" w:cs="Times New Roman"/>
          <w:noProof/>
          <w:sz w:val="24"/>
          <w:szCs w:val="24"/>
          <w:lang w:val="sr-Latn-RS"/>
        </w:rPr>
      </w:pPr>
      <w:r>
        <w:rPr>
          <w:rFonts w:ascii="Times New Roman" w:hAnsi="Times New Roman" w:cs="Times New Roman"/>
          <w:noProof/>
          <w:sz w:val="24"/>
          <w:szCs w:val="24"/>
          <w:lang w:val="sr-Latn-RS"/>
        </w:rPr>
        <w:drawing>
          <wp:inline distT="0" distB="0" distL="0" distR="0" wp14:anchorId="70D787DE" wp14:editId="6EF653B2">
            <wp:extent cx="3115110" cy="533474"/>
            <wp:effectExtent l="0" t="0" r="9525" b="0"/>
            <wp:docPr id="19496792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79279" name="Picture 194967927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51AB" w14:textId="79BC6888" w:rsidR="00CF67B0" w:rsidRDefault="00CF67B0" w:rsidP="00CF67B0">
      <w:pPr>
        <w:tabs>
          <w:tab w:val="left" w:pos="5297"/>
        </w:tabs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Slika 1</w:t>
      </w:r>
      <w:r w:rsidR="00594616">
        <w:rPr>
          <w:rFonts w:ascii="Times New Roman" w:hAnsi="Times New Roman" w:cs="Times New Roman"/>
          <w:sz w:val="24"/>
          <w:szCs w:val="24"/>
          <w:lang w:val="sr-Latn-RS"/>
        </w:rPr>
        <w:t>7</w:t>
      </w:r>
      <w:r>
        <w:rPr>
          <w:rFonts w:ascii="Times New Roman" w:hAnsi="Times New Roman" w:cs="Times New Roman"/>
          <w:sz w:val="24"/>
          <w:szCs w:val="24"/>
          <w:lang w:val="sr-Latn-RS"/>
        </w:rPr>
        <w:t>. Dugme za odabir teme</w:t>
      </w:r>
    </w:p>
    <w:p w14:paraId="5D319C83" w14:textId="78991523" w:rsidR="00DA67BA" w:rsidRDefault="00DA67BA" w:rsidP="00CF67B0">
      <w:pPr>
        <w:tabs>
          <w:tab w:val="left" w:pos="5297"/>
        </w:tabs>
        <w:jc w:val="center"/>
        <w:rPr>
          <w:rFonts w:ascii="Times New Roman" w:hAnsi="Times New Roman" w:cs="Times New Roman"/>
          <w:noProof/>
          <w:sz w:val="24"/>
          <w:szCs w:val="24"/>
          <w:lang w:val="sr-Latn-RS"/>
        </w:rPr>
      </w:pPr>
      <w:r>
        <w:rPr>
          <w:rFonts w:ascii="Times New Roman" w:hAnsi="Times New Roman" w:cs="Times New Roman"/>
          <w:noProof/>
          <w:sz w:val="24"/>
          <w:szCs w:val="24"/>
          <w:lang w:val="sr-Latn-RS"/>
        </w:rPr>
        <w:drawing>
          <wp:inline distT="0" distB="0" distL="0" distR="0" wp14:anchorId="23CCE34A" wp14:editId="58A0FCE9">
            <wp:extent cx="5616041" cy="2870421"/>
            <wp:effectExtent l="0" t="0" r="3810" b="6350"/>
            <wp:docPr id="15146536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53695" name="Picture 151465369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865" cy="287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985B" w14:textId="2F26C597" w:rsidR="00DA67BA" w:rsidRDefault="00DA67BA" w:rsidP="00DA67BA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Slika 1</w:t>
      </w:r>
      <w:r w:rsidR="00594616">
        <w:rPr>
          <w:rFonts w:ascii="Times New Roman" w:hAnsi="Times New Roman" w:cs="Times New Roman"/>
          <w:sz w:val="24"/>
          <w:szCs w:val="24"/>
          <w:lang w:val="sr-Latn-RS"/>
        </w:rPr>
        <w:t>8</w:t>
      </w:r>
      <w:r>
        <w:rPr>
          <w:rFonts w:ascii="Times New Roman" w:hAnsi="Times New Roman" w:cs="Times New Roman"/>
          <w:sz w:val="24"/>
          <w:szCs w:val="24"/>
          <w:lang w:val="sr-Latn-RS"/>
        </w:rPr>
        <w:t xml:space="preserve">. Svetla tema stranice </w:t>
      </w:r>
      <w:r w:rsidRPr="00DA67BA">
        <w:rPr>
          <w:rFonts w:ascii="Times New Roman" w:hAnsi="Times New Roman" w:cs="Times New Roman"/>
          <w:i/>
          <w:iCs/>
          <w:sz w:val="24"/>
          <w:szCs w:val="24"/>
          <w:lang w:val="sr-Latn-RS"/>
        </w:rPr>
        <w:t>O nama</w:t>
      </w:r>
    </w:p>
    <w:p w14:paraId="5C45ACBE" w14:textId="54AA87D3" w:rsidR="00DA67BA" w:rsidRDefault="00DA67BA" w:rsidP="00DA67BA">
      <w:pPr>
        <w:jc w:val="center"/>
        <w:rPr>
          <w:rFonts w:ascii="Times New Roman" w:hAnsi="Times New Roman" w:cs="Times New Roman"/>
          <w:noProof/>
          <w:sz w:val="24"/>
          <w:szCs w:val="24"/>
          <w:lang w:val="sr-Latn-RS"/>
        </w:rPr>
      </w:pPr>
      <w:r>
        <w:rPr>
          <w:rFonts w:ascii="Times New Roman" w:hAnsi="Times New Roman" w:cs="Times New Roman"/>
          <w:noProof/>
          <w:sz w:val="24"/>
          <w:szCs w:val="24"/>
          <w:lang w:val="sr-Latn-RS"/>
        </w:rPr>
        <w:drawing>
          <wp:inline distT="0" distB="0" distL="0" distR="0" wp14:anchorId="2D2981FF" wp14:editId="211909FD">
            <wp:extent cx="5617597" cy="2880819"/>
            <wp:effectExtent l="0" t="0" r="2540" b="0"/>
            <wp:docPr id="5553477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47722" name="Picture 5553477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282" cy="288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FE86" w14:textId="5B619953" w:rsidR="00DA67BA" w:rsidRDefault="00DA67BA" w:rsidP="00DA67BA">
      <w:pPr>
        <w:tabs>
          <w:tab w:val="left" w:pos="5297"/>
        </w:tabs>
        <w:jc w:val="center"/>
        <w:rPr>
          <w:rFonts w:ascii="Times New Roman" w:hAnsi="Times New Roman" w:cs="Times New Roman"/>
          <w:i/>
          <w:iCs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Slika 1</w:t>
      </w:r>
      <w:r w:rsidR="00594616">
        <w:rPr>
          <w:rFonts w:ascii="Times New Roman" w:hAnsi="Times New Roman" w:cs="Times New Roman"/>
          <w:sz w:val="24"/>
          <w:szCs w:val="24"/>
          <w:lang w:val="sr-Latn-RS"/>
        </w:rPr>
        <w:t>9</w:t>
      </w:r>
      <w:r>
        <w:rPr>
          <w:rFonts w:ascii="Times New Roman" w:hAnsi="Times New Roman" w:cs="Times New Roman"/>
          <w:sz w:val="24"/>
          <w:szCs w:val="24"/>
          <w:lang w:val="sr-Latn-RS"/>
        </w:rPr>
        <w:t xml:space="preserve">. Tamna tema stranice </w:t>
      </w:r>
      <w:r w:rsidRPr="00DA67BA">
        <w:rPr>
          <w:rFonts w:ascii="Times New Roman" w:hAnsi="Times New Roman" w:cs="Times New Roman"/>
          <w:i/>
          <w:iCs/>
          <w:sz w:val="24"/>
          <w:szCs w:val="24"/>
          <w:lang w:val="sr-Latn-RS"/>
        </w:rPr>
        <w:t>O nama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133D3" w14:paraId="1C438059" w14:textId="77777777" w:rsidTr="00C133D3">
        <w:tc>
          <w:tcPr>
            <w:tcW w:w="9350" w:type="dxa"/>
          </w:tcPr>
          <w:p w14:paraId="7F87C7A5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lastRenderedPageBreak/>
              <w:t>function toggleDarkMode() {</w:t>
            </w:r>
          </w:p>
          <w:p w14:paraId="1703017A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var body = document.getElementsByTagName("body")[0];</w:t>
            </w:r>
          </w:p>
          <w:p w14:paraId="695C5499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var nav = document.getElementsByTagName("nav")[0];</w:t>
            </w:r>
          </w:p>
          <w:p w14:paraId="16266307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var logo = document.getElementsByClassName("logo")[0];</w:t>
            </w:r>
          </w:p>
          <w:p w14:paraId="59B1B72B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var meni = document.getElementsByClassName("meni")[0];</w:t>
            </w:r>
          </w:p>
          <w:p w14:paraId="11CCCC3C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var intro = document.getElementById("intro");</w:t>
            </w:r>
          </w:p>
          <w:p w14:paraId="78C3C494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var istorija = document.getElementById("istorija");</w:t>
            </w:r>
          </w:p>
          <w:p w14:paraId="0959571B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var misija = document.getElementById("misija");</w:t>
            </w:r>
          </w:p>
          <w:p w14:paraId="436F6BAB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var footer = document.getElementsByTagName("footer")[0];</w:t>
            </w:r>
          </w:p>
          <w:p w14:paraId="24825631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body.classList.toggle("tamni-mod");</w:t>
            </w:r>
          </w:p>
          <w:p w14:paraId="37314BD3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nav.classList.toggle("tamni-mod");</w:t>
            </w:r>
          </w:p>
          <w:p w14:paraId="7936B611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logo.classList.toggle("tamni-mod");</w:t>
            </w:r>
          </w:p>
          <w:p w14:paraId="42F390E7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meni.classList.toggle("tamni-mod");</w:t>
            </w:r>
          </w:p>
          <w:p w14:paraId="150AC8F5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intro.classList.toggle("tamni-mod");</w:t>
            </w:r>
          </w:p>
          <w:p w14:paraId="59CC2D14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misija.classList.toggle("tamni-mod");</w:t>
            </w:r>
          </w:p>
          <w:p w14:paraId="08EA3C73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footer.classList.toggle("tamni-mod");</w:t>
            </w:r>
          </w:p>
          <w:p w14:paraId="1D1DB5A3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}</w:t>
            </w:r>
          </w:p>
          <w:p w14:paraId="54500102" w14:textId="77777777" w:rsid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</w:p>
        </w:tc>
      </w:tr>
    </w:tbl>
    <w:p w14:paraId="7BB79C0F" w14:textId="6ECA54C0" w:rsidR="00C133D3" w:rsidRDefault="00594616" w:rsidP="00DA67BA">
      <w:pPr>
        <w:tabs>
          <w:tab w:val="left" w:pos="5297"/>
        </w:tabs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 xml:space="preserve">Tabela 11. </w:t>
      </w:r>
      <w:r w:rsidR="00C133D3">
        <w:rPr>
          <w:rFonts w:ascii="Times New Roman" w:hAnsi="Times New Roman" w:cs="Times New Roman"/>
          <w:sz w:val="24"/>
          <w:szCs w:val="24"/>
          <w:lang w:val="sr-Latn-RS"/>
        </w:rPr>
        <w:t xml:space="preserve">HTML </w:t>
      </w:r>
      <w:r>
        <w:rPr>
          <w:rFonts w:ascii="Times New Roman" w:hAnsi="Times New Roman" w:cs="Times New Roman"/>
          <w:sz w:val="24"/>
          <w:szCs w:val="24"/>
          <w:lang w:val="sr-Latn-RS"/>
        </w:rPr>
        <w:t xml:space="preserve">kod za </w:t>
      </w:r>
      <w:r w:rsidR="00C133D3">
        <w:rPr>
          <w:rFonts w:ascii="Times New Roman" w:hAnsi="Times New Roman" w:cs="Times New Roman"/>
          <w:sz w:val="24"/>
          <w:szCs w:val="24"/>
          <w:lang w:val="sr-Latn-RS"/>
        </w:rPr>
        <w:t>Adaptibilnost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133D3" w14:paraId="57576C90" w14:textId="77777777" w:rsidTr="00C133D3">
        <w:tc>
          <w:tcPr>
            <w:tcW w:w="9350" w:type="dxa"/>
          </w:tcPr>
          <w:p w14:paraId="30446543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body.tamni-mod {</w:t>
            </w:r>
          </w:p>
          <w:p w14:paraId="4AED7C9A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background-color: #333;</w:t>
            </w:r>
          </w:p>
          <w:p w14:paraId="13D201CE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color: #f8f8f8;</w:t>
            </w:r>
          </w:p>
          <w:p w14:paraId="4C8052FE" w14:textId="5021AC06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}</w:t>
            </w:r>
          </w:p>
          <w:p w14:paraId="71FCAA38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nav.tamni-mod {</w:t>
            </w:r>
          </w:p>
          <w:p w14:paraId="051B1F48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background-color: #666;</w:t>
            </w:r>
          </w:p>
          <w:p w14:paraId="7C8BC739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border-bottom: 3px solid white;</w:t>
            </w:r>
          </w:p>
          <w:p w14:paraId="1966CD25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}</w:t>
            </w:r>
          </w:p>
          <w:p w14:paraId="17D8CC9A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</w:p>
          <w:p w14:paraId="732DE059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.meni li a.tamni-mod:hover {</w:t>
            </w:r>
          </w:p>
          <w:p w14:paraId="42049D35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color: #f8f8f8;</w:t>
            </w:r>
          </w:p>
          <w:p w14:paraId="460FE33A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background-color: #333;</w:t>
            </w:r>
          </w:p>
          <w:p w14:paraId="6A8D1444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}</w:t>
            </w:r>
          </w:p>
          <w:p w14:paraId="414F59A2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</w:p>
          <w:p w14:paraId="1C2E6908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#intro.tamni-mod {</w:t>
            </w:r>
          </w:p>
          <w:p w14:paraId="3B800ED4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background-color: #333;</w:t>
            </w:r>
          </w:p>
          <w:p w14:paraId="3AC5BA53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color: #f8f8f8;</w:t>
            </w:r>
          </w:p>
          <w:p w14:paraId="4E89DDCA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}</w:t>
            </w:r>
          </w:p>
          <w:p w14:paraId="1A0E6DD8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</w:p>
          <w:p w14:paraId="3698BAAE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#istorija.tamni-mod {</w:t>
            </w:r>
          </w:p>
          <w:p w14:paraId="1C3E7C6E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background-color: #444;</w:t>
            </w:r>
          </w:p>
          <w:p w14:paraId="24384BEC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color: #f8f8f8;</w:t>
            </w:r>
          </w:p>
          <w:p w14:paraId="1EC56CE9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}</w:t>
            </w:r>
          </w:p>
          <w:p w14:paraId="16EFE7C3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</w:p>
          <w:p w14:paraId="0C9AD166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#misija.tamni-mod {</w:t>
            </w:r>
          </w:p>
          <w:p w14:paraId="2A5FFA51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background-color: #222;</w:t>
            </w:r>
          </w:p>
          <w:p w14:paraId="3F12BB1C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color: #f8f8f8;</w:t>
            </w:r>
          </w:p>
          <w:p w14:paraId="4CA0F82A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lastRenderedPageBreak/>
              <w:t>}</w:t>
            </w:r>
          </w:p>
          <w:p w14:paraId="565D38AD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</w:p>
          <w:p w14:paraId="51542162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footer.tamni-mod {</w:t>
            </w:r>
          </w:p>
          <w:p w14:paraId="239192F5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background-color: #f8f8f8;</w:t>
            </w:r>
          </w:p>
          <w:p w14:paraId="22BF7921" w14:textId="77777777" w:rsidR="00C133D3" w:rsidRP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color: #333;</w:t>
            </w:r>
          </w:p>
          <w:p w14:paraId="42732B78" w14:textId="36D14336" w:rsidR="00C133D3" w:rsidRDefault="00C133D3" w:rsidP="00C133D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C133D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}</w:t>
            </w:r>
          </w:p>
        </w:tc>
      </w:tr>
    </w:tbl>
    <w:p w14:paraId="25A3DA37" w14:textId="6744A959" w:rsidR="00C133D3" w:rsidRPr="00C133D3" w:rsidRDefault="00594616" w:rsidP="00DA67BA">
      <w:pPr>
        <w:tabs>
          <w:tab w:val="left" w:pos="5297"/>
        </w:tabs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lastRenderedPageBreak/>
        <w:t>Tabela 12. CSS kod za Adaptibilnost</w:t>
      </w:r>
    </w:p>
    <w:p w14:paraId="1764AE37" w14:textId="151663E9" w:rsidR="00DA67BA" w:rsidRPr="00416873" w:rsidRDefault="00E648A3" w:rsidP="00416873">
      <w:pPr>
        <w:pStyle w:val="Heading3"/>
        <w:rPr>
          <w:rFonts w:ascii="Times New Roman" w:hAnsi="Times New Roman" w:cs="Times New Roman"/>
          <w:color w:val="auto"/>
          <w:sz w:val="28"/>
          <w:szCs w:val="28"/>
          <w:lang w:val="sr-Latn-RS"/>
        </w:rPr>
      </w:pPr>
      <w:bookmarkStart w:id="12" w:name="_Toc145004332"/>
      <w:r w:rsidRPr="00416873">
        <w:rPr>
          <w:rFonts w:ascii="Times New Roman" w:hAnsi="Times New Roman" w:cs="Times New Roman"/>
          <w:color w:val="auto"/>
          <w:sz w:val="28"/>
          <w:szCs w:val="28"/>
          <w:lang w:val="sr-Latn-RS"/>
        </w:rPr>
        <w:t>3.2.3 Ajax</w:t>
      </w:r>
      <w:bookmarkEnd w:id="12"/>
    </w:p>
    <w:p w14:paraId="17E01AD8" w14:textId="42D62F7A" w:rsidR="00E648A3" w:rsidRDefault="00E648A3" w:rsidP="00E648A3">
      <w:pPr>
        <w:tabs>
          <w:tab w:val="left" w:pos="5297"/>
        </w:tabs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Ajax je korišćen za dodavanje dodatnih informacija,</w:t>
      </w:r>
      <w:r w:rsidR="007B5B30">
        <w:rPr>
          <w:rFonts w:ascii="Times New Roman" w:hAnsi="Times New Roman" w:cs="Times New Roman"/>
          <w:sz w:val="24"/>
          <w:szCs w:val="24"/>
          <w:lang w:val="sr-Latn-RS"/>
        </w:rPr>
        <w:t xml:space="preserve"> konkretno </w:t>
      </w:r>
      <w:r w:rsidR="000A2C65">
        <w:rPr>
          <w:rFonts w:ascii="Times New Roman" w:hAnsi="Times New Roman" w:cs="Times New Roman"/>
          <w:sz w:val="24"/>
          <w:szCs w:val="24"/>
          <w:lang w:val="sr-Latn-RS"/>
        </w:rPr>
        <w:t>govori o tome ko je osnovao piceriju i govori o poreklu sastojaka pice</w:t>
      </w:r>
      <w:r>
        <w:rPr>
          <w:rFonts w:ascii="Times New Roman" w:hAnsi="Times New Roman" w:cs="Times New Roman"/>
          <w:sz w:val="24"/>
          <w:szCs w:val="24"/>
          <w:lang w:val="sr-Latn-RS"/>
        </w:rPr>
        <w:t xml:space="preserve">. Dugme </w:t>
      </w:r>
      <w:r w:rsidRPr="00E648A3">
        <w:rPr>
          <w:rFonts w:ascii="Times New Roman" w:hAnsi="Times New Roman" w:cs="Times New Roman"/>
          <w:i/>
          <w:iCs/>
          <w:sz w:val="24"/>
          <w:szCs w:val="24"/>
          <w:lang w:val="sr-Latn-RS"/>
        </w:rPr>
        <w:t>Informacije</w:t>
      </w:r>
      <w:r>
        <w:rPr>
          <w:rFonts w:ascii="Times New Roman" w:hAnsi="Times New Roman" w:cs="Times New Roman"/>
          <w:sz w:val="24"/>
          <w:szCs w:val="24"/>
          <w:lang w:val="sr-Latn-RS"/>
        </w:rPr>
        <w:t xml:space="preserve"> se nalazi na stranici </w:t>
      </w:r>
      <w:r w:rsidRPr="00E648A3">
        <w:rPr>
          <w:rFonts w:ascii="Times New Roman" w:hAnsi="Times New Roman" w:cs="Times New Roman"/>
          <w:i/>
          <w:iCs/>
          <w:sz w:val="24"/>
          <w:szCs w:val="24"/>
          <w:lang w:val="sr-Latn-RS"/>
        </w:rPr>
        <w:t>O</w:t>
      </w:r>
      <w:r>
        <w:rPr>
          <w:rFonts w:ascii="Times New Roman" w:hAnsi="Times New Roman" w:cs="Times New Roman"/>
          <w:sz w:val="24"/>
          <w:szCs w:val="24"/>
          <w:lang w:val="sr-Latn-RS"/>
        </w:rPr>
        <w:t xml:space="preserve"> </w:t>
      </w:r>
      <w:r w:rsidRPr="00E648A3">
        <w:rPr>
          <w:rFonts w:ascii="Times New Roman" w:hAnsi="Times New Roman" w:cs="Times New Roman"/>
          <w:i/>
          <w:iCs/>
          <w:sz w:val="24"/>
          <w:szCs w:val="24"/>
          <w:lang w:val="sr-Latn-RS"/>
        </w:rPr>
        <w:t>nama</w:t>
      </w:r>
      <w:r>
        <w:rPr>
          <w:rFonts w:ascii="Times New Roman" w:hAnsi="Times New Roman" w:cs="Times New Roman"/>
          <w:sz w:val="24"/>
          <w:szCs w:val="24"/>
          <w:lang w:val="sr-Latn-RS"/>
        </w:rPr>
        <w:t>.</w:t>
      </w:r>
    </w:p>
    <w:p w14:paraId="457D45DA" w14:textId="4F7E217A" w:rsidR="005B3801" w:rsidRDefault="005B3801" w:rsidP="00934140">
      <w:pPr>
        <w:tabs>
          <w:tab w:val="left" w:pos="5297"/>
        </w:tabs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noProof/>
          <w:sz w:val="24"/>
          <w:szCs w:val="24"/>
          <w:lang w:val="sr-Latn-RS"/>
        </w:rPr>
        <w:drawing>
          <wp:inline distT="0" distB="0" distL="0" distR="0" wp14:anchorId="34D72A8D" wp14:editId="3799C4A0">
            <wp:extent cx="5275690" cy="2696464"/>
            <wp:effectExtent l="0" t="0" r="1270" b="8890"/>
            <wp:docPr id="39644426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44261" name="Picture 39644426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403" cy="270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A3D1" w14:textId="31D0C547" w:rsidR="005B3801" w:rsidRDefault="005B3801" w:rsidP="005B3801">
      <w:pPr>
        <w:tabs>
          <w:tab w:val="left" w:pos="5297"/>
        </w:tabs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Slika 21. Stranica O nama sa dugmetom AJAX</w:t>
      </w:r>
    </w:p>
    <w:p w14:paraId="2C682481" w14:textId="7AFD7FA2" w:rsidR="005B3801" w:rsidRDefault="00AD4102" w:rsidP="005B3801">
      <w:pPr>
        <w:tabs>
          <w:tab w:val="left" w:pos="5297"/>
        </w:tabs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noProof/>
          <w:sz w:val="24"/>
          <w:szCs w:val="24"/>
          <w:lang w:val="sr-Latn-RS"/>
        </w:rPr>
        <w:drawing>
          <wp:inline distT="0" distB="0" distL="0" distR="0" wp14:anchorId="6A16633C" wp14:editId="5DC8D8D4">
            <wp:extent cx="5315447" cy="2657724"/>
            <wp:effectExtent l="0" t="0" r="0" b="9525"/>
            <wp:docPr id="1218314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314219" name="Picture 121831421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407" cy="266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4115" w14:textId="77B9035D" w:rsidR="005B3801" w:rsidRDefault="005B3801" w:rsidP="005B3801">
      <w:pPr>
        <w:tabs>
          <w:tab w:val="left" w:pos="5297"/>
        </w:tabs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Slika 21. Stranica O nama sa dodatnom informacijom nakon klika na dugme AJAX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648A3" w14:paraId="56C81BFA" w14:textId="77777777" w:rsidTr="00E648A3">
        <w:tc>
          <w:tcPr>
            <w:tcW w:w="9350" w:type="dxa"/>
          </w:tcPr>
          <w:p w14:paraId="78B11B78" w14:textId="5BD6D228" w:rsidR="00E648A3" w:rsidRPr="00E648A3" w:rsidRDefault="00E648A3" w:rsidP="00E648A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lastRenderedPageBreak/>
              <w:t>Function DodatneInformacije() {</w:t>
            </w:r>
          </w:p>
          <w:p w14:paraId="3D77C819" w14:textId="77777777" w:rsidR="00E648A3" w:rsidRPr="00E648A3" w:rsidRDefault="00E648A3" w:rsidP="00E648A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const xhttp = new XMLHttpRequest();</w:t>
            </w:r>
          </w:p>
          <w:p w14:paraId="37444A83" w14:textId="77777777" w:rsidR="00E648A3" w:rsidRPr="00E648A3" w:rsidRDefault="00E648A3" w:rsidP="00E648A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xhttp.onload = function() {</w:t>
            </w:r>
          </w:p>
          <w:p w14:paraId="51EB5EDA" w14:textId="0D58363E" w:rsidR="00E648A3" w:rsidRPr="00E648A3" w:rsidRDefault="00E648A3" w:rsidP="00E648A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document.getElementById(</w:t>
            </w:r>
            <w: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„</w:t>
            </w: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ajax</w:t>
            </w:r>
            <w: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“</w:t>
            </w: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).innerHTML =</w:t>
            </w:r>
          </w:p>
          <w:p w14:paraId="4DA2B42D" w14:textId="77777777" w:rsidR="00E648A3" w:rsidRPr="00E648A3" w:rsidRDefault="00E648A3" w:rsidP="00E648A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this.responseText;</w:t>
            </w:r>
          </w:p>
          <w:p w14:paraId="75E6FA29" w14:textId="77777777" w:rsidR="00E648A3" w:rsidRPr="00E648A3" w:rsidRDefault="00E648A3" w:rsidP="00E648A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}</w:t>
            </w:r>
          </w:p>
          <w:p w14:paraId="3917F29A" w14:textId="0EF0DBE0" w:rsidR="00E648A3" w:rsidRPr="00E648A3" w:rsidRDefault="00E648A3" w:rsidP="00E648A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xhttp.open(</w:t>
            </w:r>
            <w: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„</w:t>
            </w: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GET</w:t>
            </w:r>
            <w: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“</w:t>
            </w: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„</w:t>
            </w: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informacije.txt</w:t>
            </w:r>
            <w:r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“</w:t>
            </w: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);</w:t>
            </w:r>
          </w:p>
          <w:p w14:paraId="66C2D396" w14:textId="77777777" w:rsidR="00E648A3" w:rsidRPr="00E648A3" w:rsidRDefault="00E648A3" w:rsidP="00E648A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xhttp.send();</w:t>
            </w:r>
          </w:p>
          <w:p w14:paraId="5B3C12EF" w14:textId="77777777" w:rsidR="00E648A3" w:rsidRPr="00E648A3" w:rsidRDefault="00E648A3" w:rsidP="00E648A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E648A3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}</w:t>
            </w:r>
          </w:p>
          <w:p w14:paraId="0F51F8F2" w14:textId="77777777" w:rsidR="00E648A3" w:rsidRDefault="00E648A3" w:rsidP="00E648A3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</w:p>
        </w:tc>
      </w:tr>
    </w:tbl>
    <w:p w14:paraId="5248534A" w14:textId="4FE4632A" w:rsidR="00E648A3" w:rsidRDefault="00E648A3" w:rsidP="00E648A3">
      <w:pPr>
        <w:tabs>
          <w:tab w:val="left" w:pos="5297"/>
        </w:tabs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Tabela</w:t>
      </w:r>
      <w:r w:rsidR="00594616">
        <w:rPr>
          <w:rFonts w:ascii="Times New Roman" w:hAnsi="Times New Roman" w:cs="Times New Roman"/>
          <w:sz w:val="24"/>
          <w:szCs w:val="24"/>
          <w:lang w:val="sr-Latn-RS"/>
        </w:rPr>
        <w:t xml:space="preserve"> 13</w:t>
      </w:r>
      <w:r>
        <w:rPr>
          <w:rFonts w:ascii="Times New Roman" w:hAnsi="Times New Roman" w:cs="Times New Roman"/>
          <w:sz w:val="24"/>
          <w:szCs w:val="24"/>
          <w:lang w:val="sr-Latn-RS"/>
        </w:rPr>
        <w:t>.</w:t>
      </w:r>
      <w:r w:rsidR="001567F0">
        <w:rPr>
          <w:rFonts w:ascii="Times New Roman" w:hAnsi="Times New Roman" w:cs="Times New Roman"/>
          <w:sz w:val="24"/>
          <w:szCs w:val="24"/>
          <w:lang w:val="sr-Latn-RS"/>
        </w:rPr>
        <w:t xml:space="preserve"> JavaScript funkcija za</w:t>
      </w:r>
      <w:r>
        <w:rPr>
          <w:rFonts w:ascii="Times New Roman" w:hAnsi="Times New Roman" w:cs="Times New Roman"/>
          <w:sz w:val="24"/>
          <w:szCs w:val="24"/>
          <w:lang w:val="sr-Latn-RS"/>
        </w:rPr>
        <w:t xml:space="preserve"> Ajax</w:t>
      </w:r>
    </w:p>
    <w:p w14:paraId="59150DB8" w14:textId="16FE16A7" w:rsidR="00423F6A" w:rsidRPr="00416873" w:rsidRDefault="00423F6A" w:rsidP="00416873">
      <w:pPr>
        <w:pStyle w:val="Heading3"/>
        <w:rPr>
          <w:rFonts w:ascii="Times New Roman" w:hAnsi="Times New Roman" w:cs="Times New Roman"/>
          <w:color w:val="auto"/>
          <w:sz w:val="28"/>
          <w:szCs w:val="28"/>
          <w:lang w:val="sr-Latn-RS"/>
        </w:rPr>
      </w:pPr>
      <w:bookmarkStart w:id="13" w:name="_Toc145004333"/>
      <w:r w:rsidRPr="00416873">
        <w:rPr>
          <w:rFonts w:ascii="Times New Roman" w:hAnsi="Times New Roman" w:cs="Times New Roman"/>
          <w:color w:val="auto"/>
          <w:sz w:val="28"/>
          <w:szCs w:val="28"/>
          <w:lang w:val="sr-Latn-RS"/>
        </w:rPr>
        <w:t>3.2.4 SEO Optimizacija</w:t>
      </w:r>
      <w:bookmarkEnd w:id="13"/>
    </w:p>
    <w:p w14:paraId="6C4CA82B" w14:textId="5558D77A" w:rsidR="00C133D3" w:rsidRDefault="00C133D3" w:rsidP="00423F6A">
      <w:pPr>
        <w:tabs>
          <w:tab w:val="left" w:pos="5297"/>
        </w:tabs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SEO optimizacija je odrađena pomoću meta tag-ova u head delu stranica unutar HTML</w:t>
      </w:r>
      <w:r w:rsidR="00F2729C">
        <w:rPr>
          <w:rFonts w:ascii="Times New Roman" w:hAnsi="Times New Roman" w:cs="Times New Roman"/>
          <w:sz w:val="24"/>
          <w:szCs w:val="24"/>
          <w:lang w:val="sr-Latn-RS"/>
        </w:rPr>
        <w:t xml:space="preserve">-a i </w:t>
      </w:r>
      <w:r w:rsidR="00F2729C" w:rsidRPr="00F2729C">
        <w:rPr>
          <w:rFonts w:ascii="Times New Roman" w:hAnsi="Times New Roman" w:cs="Times New Roman"/>
          <w:i/>
          <w:iCs/>
          <w:sz w:val="24"/>
          <w:szCs w:val="24"/>
          <w:lang w:val="sr-Latn-RS"/>
        </w:rPr>
        <w:t>mapa</w:t>
      </w:r>
      <w:r w:rsidR="00F2729C">
        <w:rPr>
          <w:rFonts w:ascii="Times New Roman" w:hAnsi="Times New Roman" w:cs="Times New Roman"/>
          <w:sz w:val="24"/>
          <w:szCs w:val="24"/>
          <w:lang w:val="sr-Latn-RS"/>
        </w:rPr>
        <w:t xml:space="preserve"> stranice koja je posebna stranica.</w:t>
      </w:r>
    </w:p>
    <w:p w14:paraId="185A0F04" w14:textId="2C18CCD6" w:rsidR="00F2729C" w:rsidRDefault="00F2729C" w:rsidP="00F2729C">
      <w:pPr>
        <w:tabs>
          <w:tab w:val="left" w:pos="5297"/>
        </w:tabs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noProof/>
          <w:sz w:val="24"/>
          <w:szCs w:val="24"/>
          <w:lang w:val="sr-Latn-RS"/>
        </w:rPr>
        <w:drawing>
          <wp:inline distT="0" distB="0" distL="0" distR="0" wp14:anchorId="4E76E8EF" wp14:editId="1FCB511E">
            <wp:extent cx="3204293" cy="2149924"/>
            <wp:effectExtent l="0" t="0" r="0" b="3175"/>
            <wp:docPr id="74788140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81408" name="Picture 74788140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155" cy="216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B955" w14:textId="5831AFA7" w:rsidR="00F2729C" w:rsidRDefault="00F2729C" w:rsidP="00F2729C">
      <w:pPr>
        <w:tabs>
          <w:tab w:val="left" w:pos="5297"/>
        </w:tabs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 xml:space="preserve">Slika 22. Izgled </w:t>
      </w:r>
      <w:r w:rsidRPr="00F2729C">
        <w:rPr>
          <w:rFonts w:ascii="Times New Roman" w:hAnsi="Times New Roman" w:cs="Times New Roman"/>
          <w:i/>
          <w:iCs/>
          <w:sz w:val="24"/>
          <w:szCs w:val="24"/>
          <w:lang w:val="sr-Latn-RS"/>
        </w:rPr>
        <w:t>Mapa</w:t>
      </w:r>
      <w:r>
        <w:rPr>
          <w:rFonts w:ascii="Times New Roman" w:hAnsi="Times New Roman" w:cs="Times New Roman"/>
          <w:sz w:val="24"/>
          <w:szCs w:val="24"/>
          <w:lang w:val="sr-Latn-RS"/>
        </w:rPr>
        <w:t xml:space="preserve"> stranice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2729C" w14:paraId="29207C66" w14:textId="77777777" w:rsidTr="00F2729C">
        <w:tc>
          <w:tcPr>
            <w:tcW w:w="9350" w:type="dxa"/>
          </w:tcPr>
          <w:p w14:paraId="3A3F25E0" w14:textId="77777777" w:rsidR="00F2729C" w:rsidRPr="00F2729C" w:rsidRDefault="00F2729C" w:rsidP="00F2729C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F2729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&lt;!-- NASLOV --&gt;</w:t>
            </w:r>
          </w:p>
          <w:p w14:paraId="239CDB9E" w14:textId="77777777" w:rsidR="00F2729C" w:rsidRPr="00F2729C" w:rsidRDefault="00F2729C" w:rsidP="00F2729C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F2729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&lt;title&gt;Picerija&lt;/title&gt;</w:t>
            </w:r>
          </w:p>
          <w:p w14:paraId="53A1FCB0" w14:textId="77777777" w:rsidR="00F2729C" w:rsidRPr="00F2729C" w:rsidRDefault="00F2729C" w:rsidP="00F2729C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F2729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&lt;!-- OPIS --&gt;</w:t>
            </w:r>
          </w:p>
          <w:p w14:paraId="0867BFF0" w14:textId="77777777" w:rsidR="00F2729C" w:rsidRPr="00F2729C" w:rsidRDefault="00F2729C" w:rsidP="00F2729C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F2729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&lt;meta</w:t>
            </w:r>
          </w:p>
          <w:p w14:paraId="0F3AFF0E" w14:textId="77777777" w:rsidR="00F2729C" w:rsidRPr="00F2729C" w:rsidRDefault="00F2729C" w:rsidP="00F2729C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F2729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name="description"</w:t>
            </w:r>
          </w:p>
          <w:p w14:paraId="65577DA5" w14:textId="77777777" w:rsidR="00F2729C" w:rsidRPr="00F2729C" w:rsidRDefault="00F2729C" w:rsidP="00F2729C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F2729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content="Njabolja picerija u gradu."</w:t>
            </w:r>
          </w:p>
          <w:p w14:paraId="687C20AB" w14:textId="77777777" w:rsidR="00F2729C" w:rsidRPr="00F2729C" w:rsidRDefault="00F2729C" w:rsidP="00F2729C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F2729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/&gt;</w:t>
            </w:r>
          </w:p>
          <w:p w14:paraId="7CFE3861" w14:textId="77777777" w:rsidR="00F2729C" w:rsidRPr="00F2729C" w:rsidRDefault="00F2729C" w:rsidP="00F2729C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F2729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&lt;!-- KLJUCNE RECI --&gt;</w:t>
            </w:r>
          </w:p>
          <w:p w14:paraId="3FC5CF88" w14:textId="77777777" w:rsidR="00F2729C" w:rsidRPr="00F2729C" w:rsidRDefault="00F2729C" w:rsidP="00F2729C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F2729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&lt;meta</w:t>
            </w:r>
          </w:p>
          <w:p w14:paraId="22B77CA2" w14:textId="77777777" w:rsidR="00F2729C" w:rsidRPr="00F2729C" w:rsidRDefault="00F2729C" w:rsidP="00F2729C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F2729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name="keywords"</w:t>
            </w:r>
          </w:p>
          <w:p w14:paraId="74351FBA" w14:textId="77777777" w:rsidR="00F2729C" w:rsidRPr="00F2729C" w:rsidRDefault="00F2729C" w:rsidP="00F2729C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F2729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  content="Pica, picerija, pizza, pancerote, palačinke"</w:t>
            </w:r>
          </w:p>
          <w:p w14:paraId="350F0A59" w14:textId="77777777" w:rsidR="00F2729C" w:rsidRPr="00F2729C" w:rsidRDefault="00F2729C" w:rsidP="00F2729C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F2729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/&gt;</w:t>
            </w:r>
          </w:p>
          <w:p w14:paraId="1D0CC1D7" w14:textId="77777777" w:rsidR="00F2729C" w:rsidRPr="00F2729C" w:rsidRDefault="00F2729C" w:rsidP="00F2729C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F2729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&lt;!-- AUTOR --&gt;</w:t>
            </w:r>
          </w:p>
          <w:p w14:paraId="0D750FDA" w14:textId="77777777" w:rsidR="00F2729C" w:rsidRPr="00F2729C" w:rsidRDefault="00F2729C" w:rsidP="00F2729C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  <w:r w:rsidRPr="00F2729C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>    &lt;meta name="author" content="Savo Djuric" /&gt;</w:t>
            </w:r>
          </w:p>
          <w:p w14:paraId="01655FFF" w14:textId="77777777" w:rsidR="00F2729C" w:rsidRDefault="00F2729C" w:rsidP="00423F6A">
            <w:pPr>
              <w:tabs>
                <w:tab w:val="left" w:pos="5297"/>
              </w:tabs>
              <w:rPr>
                <w:rFonts w:ascii="Times New Roman" w:hAnsi="Times New Roman" w:cs="Times New Roman"/>
                <w:sz w:val="24"/>
                <w:szCs w:val="24"/>
                <w:lang w:val="sr-Latn-RS"/>
              </w:rPr>
            </w:pPr>
          </w:p>
        </w:tc>
      </w:tr>
    </w:tbl>
    <w:p w14:paraId="1E2EBFFB" w14:textId="26859EB9" w:rsidR="00423F6A" w:rsidRDefault="00F2729C" w:rsidP="00F2729C">
      <w:pPr>
        <w:tabs>
          <w:tab w:val="left" w:pos="5297"/>
        </w:tabs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Tabela 14. Meta tag-ovi</w:t>
      </w:r>
    </w:p>
    <w:p w14:paraId="00132215" w14:textId="044822B6" w:rsidR="00934140" w:rsidRPr="00416873" w:rsidRDefault="00934140" w:rsidP="00416873">
      <w:pPr>
        <w:pStyle w:val="Heading1"/>
        <w:numPr>
          <w:ilvl w:val="0"/>
          <w:numId w:val="3"/>
        </w:numPr>
        <w:jc w:val="center"/>
        <w:rPr>
          <w:rFonts w:ascii="Times New Roman" w:hAnsi="Times New Roman" w:cs="Times New Roman"/>
          <w:color w:val="auto"/>
          <w:lang w:val="sr-Latn-RS"/>
        </w:rPr>
      </w:pPr>
      <w:bookmarkStart w:id="14" w:name="_Toc145004334"/>
      <w:r w:rsidRPr="00416873">
        <w:rPr>
          <w:rFonts w:ascii="Times New Roman" w:hAnsi="Times New Roman" w:cs="Times New Roman"/>
          <w:color w:val="auto"/>
          <w:lang w:val="sr-Latn-RS"/>
        </w:rPr>
        <w:lastRenderedPageBreak/>
        <w:t>Zaključak</w:t>
      </w:r>
      <w:bookmarkEnd w:id="14"/>
    </w:p>
    <w:p w14:paraId="77BF32C9" w14:textId="6A1D48EA" w:rsidR="00934140" w:rsidRDefault="00934140" w:rsidP="00934140">
      <w:pPr>
        <w:tabs>
          <w:tab w:val="left" w:pos="5297"/>
        </w:tabs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 xml:space="preserve">Veb dizajn je predmet koji </w:t>
      </w:r>
      <w:r w:rsidR="00991D2C">
        <w:rPr>
          <w:rFonts w:ascii="Times New Roman" w:hAnsi="Times New Roman" w:cs="Times New Roman"/>
          <w:sz w:val="24"/>
          <w:szCs w:val="24"/>
          <w:lang w:val="sr-Latn-RS"/>
        </w:rPr>
        <w:t>omogućava svakom studentu da se kroz praktičan rad upusti u front.end development. Kroz predavanja i vežbe, stvaramo osnovu za razumevanje procesa planiranja i dizajniranja veb sajtova, pružajući nam mogućnost da znanje prikupljeno na predavanjima primenimo praktično. Značaj seminarskog rada je ogroman iz razloga što po njegovom završetku student student stiče znanje o konceptu izrade veb sajta, koje može nadograđivati i koje će mu biti značajno prilikom zaposlenja.</w:t>
      </w:r>
    </w:p>
    <w:p w14:paraId="7F913121" w14:textId="77777777" w:rsidR="00991D2C" w:rsidRDefault="00991D2C" w:rsidP="00934140">
      <w:pPr>
        <w:tabs>
          <w:tab w:val="left" w:pos="5297"/>
        </w:tabs>
        <w:rPr>
          <w:rFonts w:ascii="Times New Roman" w:hAnsi="Times New Roman" w:cs="Times New Roman"/>
          <w:sz w:val="24"/>
          <w:szCs w:val="24"/>
          <w:lang w:val="sr-Latn-RS"/>
        </w:rPr>
      </w:pPr>
    </w:p>
    <w:p w14:paraId="04A8C16E" w14:textId="591149D0" w:rsidR="00991D2C" w:rsidRDefault="00991D2C">
      <w:pPr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br w:type="page"/>
      </w:r>
    </w:p>
    <w:p w14:paraId="0749A88C" w14:textId="15EF629F" w:rsidR="00991D2C" w:rsidRPr="00416873" w:rsidRDefault="00991D2C" w:rsidP="00416873">
      <w:pPr>
        <w:pStyle w:val="Heading1"/>
        <w:numPr>
          <w:ilvl w:val="0"/>
          <w:numId w:val="3"/>
        </w:numPr>
        <w:jc w:val="center"/>
        <w:rPr>
          <w:rFonts w:ascii="Times New Roman" w:hAnsi="Times New Roman" w:cs="Times New Roman"/>
          <w:color w:val="auto"/>
          <w:lang w:val="sr-Latn-RS"/>
        </w:rPr>
      </w:pPr>
      <w:bookmarkStart w:id="15" w:name="_Toc145004335"/>
      <w:r w:rsidRPr="00416873">
        <w:rPr>
          <w:rFonts w:ascii="Times New Roman" w:hAnsi="Times New Roman" w:cs="Times New Roman"/>
          <w:color w:val="auto"/>
          <w:lang w:val="sr-Latn-RS"/>
        </w:rPr>
        <w:lastRenderedPageBreak/>
        <w:t>Literatura</w:t>
      </w:r>
      <w:bookmarkEnd w:id="15"/>
    </w:p>
    <w:p w14:paraId="67F9CA3D" w14:textId="77777777" w:rsidR="00416873" w:rsidRDefault="00416873" w:rsidP="00416873">
      <w:pPr>
        <w:pStyle w:val="ListParagraph"/>
        <w:tabs>
          <w:tab w:val="left" w:pos="5297"/>
        </w:tabs>
        <w:rPr>
          <w:rFonts w:ascii="Times New Roman" w:hAnsi="Times New Roman" w:cs="Times New Roman"/>
          <w:sz w:val="24"/>
          <w:szCs w:val="24"/>
          <w:lang w:val="sr-Latn-RS"/>
        </w:rPr>
      </w:pPr>
    </w:p>
    <w:p w14:paraId="163F31F6" w14:textId="2E3D0C66" w:rsidR="00991D2C" w:rsidRDefault="00000000" w:rsidP="00991D2C">
      <w:pPr>
        <w:pStyle w:val="ListParagraph"/>
        <w:numPr>
          <w:ilvl w:val="0"/>
          <w:numId w:val="2"/>
        </w:numPr>
        <w:tabs>
          <w:tab w:val="left" w:pos="5297"/>
        </w:tabs>
        <w:rPr>
          <w:rFonts w:ascii="Times New Roman" w:hAnsi="Times New Roman" w:cs="Times New Roman"/>
          <w:sz w:val="24"/>
          <w:szCs w:val="24"/>
          <w:lang w:val="sr-Latn-RS"/>
        </w:rPr>
      </w:pPr>
      <w:hyperlink r:id="rId31" w:history="1">
        <w:r w:rsidR="00416873" w:rsidRPr="00123261">
          <w:rPr>
            <w:rStyle w:val="Hyperlink"/>
            <w:rFonts w:ascii="Times New Roman" w:hAnsi="Times New Roman" w:cs="Times New Roman"/>
            <w:sz w:val="24"/>
            <w:szCs w:val="24"/>
            <w:lang w:val="sr-Latn-RS"/>
          </w:rPr>
          <w:t>http://147.91.177.109/Predmet/veb-dizajn/uputstvo-za-izradu-seminarskog-rada---od-prethodnog-profesora</w:t>
        </w:r>
      </w:hyperlink>
    </w:p>
    <w:p w14:paraId="38AD4F85" w14:textId="77777777" w:rsidR="00416873" w:rsidRPr="00991D2C" w:rsidRDefault="00416873" w:rsidP="00416873">
      <w:pPr>
        <w:pStyle w:val="ListParagraph"/>
        <w:tabs>
          <w:tab w:val="left" w:pos="5297"/>
        </w:tabs>
        <w:ind w:left="1080"/>
        <w:rPr>
          <w:rFonts w:ascii="Times New Roman" w:hAnsi="Times New Roman" w:cs="Times New Roman"/>
          <w:sz w:val="24"/>
          <w:szCs w:val="24"/>
          <w:lang w:val="sr-Latn-RS"/>
        </w:rPr>
      </w:pPr>
    </w:p>
    <w:sectPr w:rsidR="00416873" w:rsidRPr="00991D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1210F6"/>
    <w:multiLevelType w:val="hybridMultilevel"/>
    <w:tmpl w:val="3A983D96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68579D"/>
    <w:multiLevelType w:val="multilevel"/>
    <w:tmpl w:val="40F69C5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611367D8"/>
    <w:multiLevelType w:val="hybridMultilevel"/>
    <w:tmpl w:val="17D47520"/>
    <w:lvl w:ilvl="0" w:tplc="241A000F">
      <w:start w:val="1"/>
      <w:numFmt w:val="decimal"/>
      <w:lvlText w:val="%1."/>
      <w:lvlJc w:val="left"/>
      <w:pPr>
        <w:ind w:left="1080" w:hanging="360"/>
      </w:pPr>
    </w:lvl>
    <w:lvl w:ilvl="1" w:tplc="241A0019" w:tentative="1">
      <w:start w:val="1"/>
      <w:numFmt w:val="lowerLetter"/>
      <w:lvlText w:val="%2."/>
      <w:lvlJc w:val="left"/>
      <w:pPr>
        <w:ind w:left="1800" w:hanging="360"/>
      </w:pPr>
    </w:lvl>
    <w:lvl w:ilvl="2" w:tplc="241A001B" w:tentative="1">
      <w:start w:val="1"/>
      <w:numFmt w:val="lowerRoman"/>
      <w:lvlText w:val="%3."/>
      <w:lvlJc w:val="right"/>
      <w:pPr>
        <w:ind w:left="2520" w:hanging="180"/>
      </w:pPr>
    </w:lvl>
    <w:lvl w:ilvl="3" w:tplc="241A000F" w:tentative="1">
      <w:start w:val="1"/>
      <w:numFmt w:val="decimal"/>
      <w:lvlText w:val="%4."/>
      <w:lvlJc w:val="left"/>
      <w:pPr>
        <w:ind w:left="3240" w:hanging="360"/>
      </w:pPr>
    </w:lvl>
    <w:lvl w:ilvl="4" w:tplc="241A0019" w:tentative="1">
      <w:start w:val="1"/>
      <w:numFmt w:val="lowerLetter"/>
      <w:lvlText w:val="%5."/>
      <w:lvlJc w:val="left"/>
      <w:pPr>
        <w:ind w:left="3960" w:hanging="360"/>
      </w:pPr>
    </w:lvl>
    <w:lvl w:ilvl="5" w:tplc="241A001B" w:tentative="1">
      <w:start w:val="1"/>
      <w:numFmt w:val="lowerRoman"/>
      <w:lvlText w:val="%6."/>
      <w:lvlJc w:val="right"/>
      <w:pPr>
        <w:ind w:left="4680" w:hanging="180"/>
      </w:pPr>
    </w:lvl>
    <w:lvl w:ilvl="6" w:tplc="241A000F" w:tentative="1">
      <w:start w:val="1"/>
      <w:numFmt w:val="decimal"/>
      <w:lvlText w:val="%7."/>
      <w:lvlJc w:val="left"/>
      <w:pPr>
        <w:ind w:left="5400" w:hanging="360"/>
      </w:pPr>
    </w:lvl>
    <w:lvl w:ilvl="7" w:tplc="241A0019" w:tentative="1">
      <w:start w:val="1"/>
      <w:numFmt w:val="lowerLetter"/>
      <w:lvlText w:val="%8."/>
      <w:lvlJc w:val="left"/>
      <w:pPr>
        <w:ind w:left="6120" w:hanging="360"/>
      </w:pPr>
    </w:lvl>
    <w:lvl w:ilvl="8" w:tplc="241A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54142415">
    <w:abstractNumId w:val="1"/>
  </w:num>
  <w:num w:numId="2" w16cid:durableId="1744334917">
    <w:abstractNumId w:val="2"/>
  </w:num>
  <w:num w:numId="3" w16cid:durableId="19556006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0D89"/>
    <w:rsid w:val="0001433D"/>
    <w:rsid w:val="00046D22"/>
    <w:rsid w:val="000A2C65"/>
    <w:rsid w:val="000B5C36"/>
    <w:rsid w:val="000C5247"/>
    <w:rsid w:val="00124C10"/>
    <w:rsid w:val="001567F0"/>
    <w:rsid w:val="001832D3"/>
    <w:rsid w:val="00212778"/>
    <w:rsid w:val="00217CCC"/>
    <w:rsid w:val="00230D89"/>
    <w:rsid w:val="002725BD"/>
    <w:rsid w:val="00285269"/>
    <w:rsid w:val="00352680"/>
    <w:rsid w:val="003C12C6"/>
    <w:rsid w:val="00416873"/>
    <w:rsid w:val="00423F6A"/>
    <w:rsid w:val="00594616"/>
    <w:rsid w:val="005B0C4F"/>
    <w:rsid w:val="005B3801"/>
    <w:rsid w:val="005E3A9A"/>
    <w:rsid w:val="006F7D19"/>
    <w:rsid w:val="007B5B30"/>
    <w:rsid w:val="00934140"/>
    <w:rsid w:val="00991D2C"/>
    <w:rsid w:val="00A03BCE"/>
    <w:rsid w:val="00A2450D"/>
    <w:rsid w:val="00AC249D"/>
    <w:rsid w:val="00AD4102"/>
    <w:rsid w:val="00B1700F"/>
    <w:rsid w:val="00B44C53"/>
    <w:rsid w:val="00C133D3"/>
    <w:rsid w:val="00C15E48"/>
    <w:rsid w:val="00CF67B0"/>
    <w:rsid w:val="00D93C79"/>
    <w:rsid w:val="00DA67BA"/>
    <w:rsid w:val="00E648A3"/>
    <w:rsid w:val="00E85204"/>
    <w:rsid w:val="00F272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FD9A22"/>
  <w15:chartTrackingRefBased/>
  <w15:docId w15:val="{AC4507F4-0DCA-4436-925E-F6761C1F1F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687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1687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1687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30D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230D8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230D8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1687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6873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41687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1687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1687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2725BD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725B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725B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725BD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29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83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0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9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86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1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0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9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20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1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4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6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2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34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35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92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82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2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88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2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5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65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8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46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1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66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60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04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93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6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46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8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9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46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1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0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3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3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2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3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3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18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4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4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57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62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8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44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60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0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14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80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7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9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22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06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2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58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88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0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71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89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9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://147.91.177.109/Predmet/veb-dizajn/uputstvo-za-izradu-seminarskog-rada---od-prethodnog-profesora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29AE81-24C1-4BC4-ACBD-A4DFEBA2D2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365</TotalTime>
  <Pages>22</Pages>
  <Words>2083</Words>
  <Characters>11878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Savo Djuric</dc:creator>
  <cp:keywords/>
  <dc:description/>
  <cp:lastModifiedBy>Savo Djuric</cp:lastModifiedBy>
  <cp:revision>22</cp:revision>
  <dcterms:created xsi:type="dcterms:W3CDTF">2023-09-06T15:00:00Z</dcterms:created>
  <dcterms:modified xsi:type="dcterms:W3CDTF">2023-09-08T18:12:00Z</dcterms:modified>
</cp:coreProperties>
</file>